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2329"/>
        <w:gridCol w:w="2350"/>
        <w:gridCol w:w="2126"/>
        <w:gridCol w:w="1417"/>
        <w:gridCol w:w="2127"/>
      </w:tblGrid>
      <w:tr w:rsidR="00013213" w:rsidRPr="00DA2078" w:rsidTr="00DA2078">
        <w:tc>
          <w:tcPr>
            <w:tcW w:w="2329" w:type="dxa"/>
          </w:tcPr>
          <w:p w:rsidR="00013213" w:rsidRPr="000237EE" w:rsidRDefault="00013213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поликлиника № 1</w:t>
            </w:r>
          </w:p>
        </w:tc>
        <w:tc>
          <w:tcPr>
            <w:tcW w:w="2350" w:type="dxa"/>
          </w:tcPr>
          <w:p w:rsidR="00013213" w:rsidRPr="000237EE" w:rsidRDefault="00013213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Прививка</w:t>
            </w:r>
          </w:p>
        </w:tc>
        <w:tc>
          <w:tcPr>
            <w:tcW w:w="2126" w:type="dxa"/>
          </w:tcPr>
          <w:p w:rsidR="00013213" w:rsidRPr="000237EE" w:rsidRDefault="00013213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недели/время</w:t>
            </w:r>
          </w:p>
        </w:tc>
        <w:tc>
          <w:tcPr>
            <w:tcW w:w="1417" w:type="dxa"/>
          </w:tcPr>
          <w:p w:rsidR="00013213" w:rsidRPr="000237EE" w:rsidRDefault="00013213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013213" w:rsidRPr="000237EE" w:rsidRDefault="009E3240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Дезинфекция</w:t>
            </w:r>
          </w:p>
        </w:tc>
      </w:tr>
      <w:tr w:rsidR="00013213" w:rsidRPr="00DA2078" w:rsidTr="00DA2078">
        <w:tc>
          <w:tcPr>
            <w:tcW w:w="2329" w:type="dxa"/>
            <w:vMerge w:val="restart"/>
          </w:tcPr>
          <w:p w:rsidR="00E3069D" w:rsidRPr="00DA2078" w:rsidRDefault="00E3069D" w:rsidP="002568BE">
            <w:pPr>
              <w:pStyle w:val="a4"/>
              <w:shd w:val="clear" w:color="auto" w:fill="FFFFFF"/>
              <w:spacing w:before="0" w:beforeAutospacing="0"/>
            </w:pPr>
          </w:p>
        </w:tc>
        <w:tc>
          <w:tcPr>
            <w:tcW w:w="2350" w:type="dxa"/>
          </w:tcPr>
          <w:p w:rsidR="00013213" w:rsidRPr="00DA2078" w:rsidRDefault="0001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2126" w:type="dxa"/>
          </w:tcPr>
          <w:p w:rsidR="00013213" w:rsidRDefault="00D7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D769EF" w:rsidRPr="00DA2078" w:rsidRDefault="00D7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8.00-14.00, 16.00-19.00</w:t>
            </w:r>
          </w:p>
        </w:tc>
        <w:tc>
          <w:tcPr>
            <w:tcW w:w="1417" w:type="dxa"/>
            <w:vMerge w:val="restart"/>
          </w:tcPr>
          <w:p w:rsidR="00013213" w:rsidRPr="00DA2078" w:rsidRDefault="0025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. № 4</w:t>
            </w:r>
          </w:p>
        </w:tc>
        <w:tc>
          <w:tcPr>
            <w:tcW w:w="2127" w:type="dxa"/>
            <w:vMerge w:val="restart"/>
          </w:tcPr>
          <w:p w:rsidR="00013213" w:rsidRPr="00DA2078" w:rsidRDefault="009E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13213" w:rsidRPr="00DA2078" w:rsidTr="00DA2078">
        <w:tc>
          <w:tcPr>
            <w:tcW w:w="2329" w:type="dxa"/>
            <w:vMerge/>
          </w:tcPr>
          <w:p w:rsidR="00013213" w:rsidRPr="00DA2078" w:rsidRDefault="0001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13213" w:rsidRPr="00DA2078" w:rsidRDefault="0001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Реакция Манту</w:t>
            </w:r>
          </w:p>
        </w:tc>
        <w:tc>
          <w:tcPr>
            <w:tcW w:w="2126" w:type="dxa"/>
          </w:tcPr>
          <w:p w:rsidR="00D769EF" w:rsidRDefault="00D7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  <w:p w:rsidR="00013213" w:rsidRPr="00DA2078" w:rsidRDefault="00D7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10.30-14.00</w:t>
            </w:r>
          </w:p>
        </w:tc>
        <w:tc>
          <w:tcPr>
            <w:tcW w:w="1417" w:type="dxa"/>
            <w:vMerge/>
          </w:tcPr>
          <w:p w:rsidR="00013213" w:rsidRPr="00DA2078" w:rsidRDefault="0001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3213" w:rsidRPr="00DA2078" w:rsidRDefault="0001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13" w:rsidRPr="00DA2078" w:rsidTr="00DA2078">
        <w:tc>
          <w:tcPr>
            <w:tcW w:w="2329" w:type="dxa"/>
            <w:vMerge/>
          </w:tcPr>
          <w:p w:rsidR="00013213" w:rsidRPr="00DA2078" w:rsidRDefault="0001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13213" w:rsidRPr="00DA2078" w:rsidRDefault="0001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Диаскинтест</w:t>
            </w:r>
            <w:proofErr w:type="spellEnd"/>
          </w:p>
        </w:tc>
        <w:tc>
          <w:tcPr>
            <w:tcW w:w="2126" w:type="dxa"/>
          </w:tcPr>
          <w:p w:rsidR="00013213" w:rsidRDefault="00D7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10.30-14.00</w:t>
            </w:r>
          </w:p>
          <w:p w:rsidR="00D769EF" w:rsidRDefault="00D7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/мес.) </w:t>
            </w:r>
          </w:p>
          <w:p w:rsidR="00D769EF" w:rsidRPr="00DA2078" w:rsidRDefault="00D7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417" w:type="dxa"/>
            <w:vMerge/>
          </w:tcPr>
          <w:p w:rsidR="00013213" w:rsidRPr="00DA2078" w:rsidRDefault="0001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3213" w:rsidRPr="00DA2078" w:rsidRDefault="0001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13" w:rsidRPr="00DA2078" w:rsidTr="00DA2078">
        <w:tc>
          <w:tcPr>
            <w:tcW w:w="2329" w:type="dxa"/>
            <w:vMerge/>
          </w:tcPr>
          <w:p w:rsidR="00013213" w:rsidRPr="00DA2078" w:rsidRDefault="0001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13213" w:rsidRPr="00DA2078" w:rsidRDefault="0001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БЦЖ</w:t>
            </w:r>
          </w:p>
        </w:tc>
        <w:tc>
          <w:tcPr>
            <w:tcW w:w="2126" w:type="dxa"/>
          </w:tcPr>
          <w:p w:rsidR="00013213" w:rsidRDefault="00D7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10.30-11.30</w:t>
            </w:r>
          </w:p>
          <w:p w:rsidR="00D70735" w:rsidRDefault="00D70735" w:rsidP="00D7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/мес.) </w:t>
            </w:r>
          </w:p>
          <w:p w:rsidR="00D70735" w:rsidRPr="00DA2078" w:rsidRDefault="00D70735" w:rsidP="00D7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417" w:type="dxa"/>
            <w:vMerge/>
          </w:tcPr>
          <w:p w:rsidR="00013213" w:rsidRPr="00DA2078" w:rsidRDefault="0001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3213" w:rsidRPr="00DA2078" w:rsidRDefault="0001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13" w:rsidRPr="00DA2078" w:rsidTr="00DA2078">
        <w:tc>
          <w:tcPr>
            <w:tcW w:w="2329" w:type="dxa"/>
            <w:vMerge/>
          </w:tcPr>
          <w:p w:rsidR="00013213" w:rsidRPr="00DA2078" w:rsidRDefault="0001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13213" w:rsidRPr="00DA2078" w:rsidRDefault="0001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</w:p>
        </w:tc>
        <w:tc>
          <w:tcPr>
            <w:tcW w:w="2126" w:type="dxa"/>
          </w:tcPr>
          <w:p w:rsidR="00013213" w:rsidRPr="00DA2078" w:rsidRDefault="00DA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68BE" w:rsidRPr="00DA2078">
              <w:rPr>
                <w:rFonts w:ascii="Times New Roman" w:hAnsi="Times New Roman" w:cs="Times New Roman"/>
                <w:sz w:val="24"/>
                <w:szCs w:val="24"/>
              </w:rPr>
              <w:t>торник 11-16</w:t>
            </w:r>
          </w:p>
          <w:p w:rsidR="002568BE" w:rsidRPr="00DA2078" w:rsidRDefault="00DA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68BE" w:rsidRPr="00DA2078">
              <w:rPr>
                <w:rFonts w:ascii="Times New Roman" w:hAnsi="Times New Roman" w:cs="Times New Roman"/>
                <w:sz w:val="24"/>
                <w:szCs w:val="24"/>
              </w:rPr>
              <w:t>реда 11-18</w:t>
            </w:r>
          </w:p>
          <w:p w:rsidR="002568BE" w:rsidRPr="00DA2078" w:rsidRDefault="00DA2078" w:rsidP="00DA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2568BE" w:rsidRPr="00DA2078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1417" w:type="dxa"/>
          </w:tcPr>
          <w:p w:rsidR="00013213" w:rsidRPr="00DA2078" w:rsidRDefault="0025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. № 16</w:t>
            </w:r>
          </w:p>
        </w:tc>
        <w:tc>
          <w:tcPr>
            <w:tcW w:w="2127" w:type="dxa"/>
          </w:tcPr>
          <w:p w:rsidR="00013213" w:rsidRPr="00DA2078" w:rsidRDefault="002568BE" w:rsidP="0025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568BE" w:rsidRPr="00DA2078" w:rsidTr="00DA2078">
        <w:tc>
          <w:tcPr>
            <w:tcW w:w="10349" w:type="dxa"/>
            <w:gridSpan w:val="5"/>
          </w:tcPr>
          <w:p w:rsidR="002568BE" w:rsidRPr="00DA2078" w:rsidRDefault="002568BE" w:rsidP="009E3240">
            <w:pPr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</w:pPr>
          </w:p>
        </w:tc>
      </w:tr>
      <w:tr w:rsidR="000237EE" w:rsidRPr="00DA2078" w:rsidTr="00DA2078">
        <w:tc>
          <w:tcPr>
            <w:tcW w:w="2329" w:type="dxa"/>
            <w:vMerge w:val="restart"/>
            <w:shd w:val="clear" w:color="auto" w:fill="FFFFFF" w:themeFill="background1"/>
          </w:tcPr>
          <w:p w:rsidR="000237EE" w:rsidRPr="000237EE" w:rsidRDefault="00023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о </w:t>
            </w:r>
            <w:proofErr w:type="spellStart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  <w:p w:rsidR="000237EE" w:rsidRPr="000237EE" w:rsidRDefault="00023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(Володарского, 34)</w:t>
            </w:r>
          </w:p>
          <w:p w:rsidR="000237EE" w:rsidRPr="00DA2078" w:rsidRDefault="000237EE" w:rsidP="002568BE">
            <w:pPr>
              <w:pStyle w:val="a4"/>
              <w:shd w:val="clear" w:color="auto" w:fill="FFFFFF"/>
            </w:pPr>
          </w:p>
        </w:tc>
        <w:tc>
          <w:tcPr>
            <w:tcW w:w="2350" w:type="dxa"/>
            <w:shd w:val="clear" w:color="auto" w:fill="FFFFFF" w:themeFill="background1"/>
          </w:tcPr>
          <w:p w:rsidR="000237EE" w:rsidRPr="000237EE" w:rsidRDefault="000237EE" w:rsidP="0097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0237EE" w:rsidRPr="000237EE" w:rsidRDefault="000237EE" w:rsidP="0097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недели/время</w:t>
            </w:r>
          </w:p>
        </w:tc>
        <w:tc>
          <w:tcPr>
            <w:tcW w:w="1417" w:type="dxa"/>
            <w:shd w:val="clear" w:color="auto" w:fill="FFFFFF" w:themeFill="background1"/>
          </w:tcPr>
          <w:p w:rsidR="000237EE" w:rsidRPr="000237EE" w:rsidRDefault="000237EE" w:rsidP="0097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127" w:type="dxa"/>
            <w:shd w:val="clear" w:color="auto" w:fill="FFFFFF" w:themeFill="background1"/>
          </w:tcPr>
          <w:p w:rsidR="000237EE" w:rsidRPr="000237EE" w:rsidRDefault="00023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Дезинфекция</w:t>
            </w:r>
          </w:p>
        </w:tc>
      </w:tr>
      <w:tr w:rsidR="000237EE" w:rsidRPr="00DA2078" w:rsidTr="00DA2078">
        <w:tc>
          <w:tcPr>
            <w:tcW w:w="2329" w:type="dxa"/>
            <w:vMerge/>
          </w:tcPr>
          <w:p w:rsidR="000237EE" w:rsidRPr="000237EE" w:rsidRDefault="000237EE" w:rsidP="002568BE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</w:p>
        </w:tc>
        <w:tc>
          <w:tcPr>
            <w:tcW w:w="2350" w:type="dxa"/>
          </w:tcPr>
          <w:p w:rsidR="000237EE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2126" w:type="dxa"/>
          </w:tcPr>
          <w:p w:rsidR="000237EE" w:rsidRDefault="0002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0237EE" w:rsidRDefault="0002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  <w:p w:rsidR="000237EE" w:rsidRPr="00DA2078" w:rsidRDefault="0002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417" w:type="dxa"/>
          </w:tcPr>
          <w:p w:rsidR="000237EE" w:rsidRPr="00DA2078" w:rsidRDefault="0002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№ 5</w:t>
            </w:r>
          </w:p>
        </w:tc>
        <w:tc>
          <w:tcPr>
            <w:tcW w:w="2127" w:type="dxa"/>
          </w:tcPr>
          <w:p w:rsidR="000237EE" w:rsidRPr="00DA2078" w:rsidRDefault="00023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EE" w:rsidRPr="00DA2078" w:rsidRDefault="0002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0237EE" w:rsidRPr="00DA2078" w:rsidRDefault="00023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EE" w:rsidRPr="00DA2078" w:rsidRDefault="00023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209" w:rsidRPr="00DA2078" w:rsidRDefault="005322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260"/>
        <w:gridCol w:w="2329"/>
        <w:gridCol w:w="2075"/>
        <w:gridCol w:w="1607"/>
        <w:gridCol w:w="2043"/>
      </w:tblGrid>
      <w:tr w:rsidR="00E3069D" w:rsidRPr="00DA2078" w:rsidTr="000237EE">
        <w:tc>
          <w:tcPr>
            <w:tcW w:w="2260" w:type="dxa"/>
            <w:vMerge w:val="restart"/>
          </w:tcPr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поликлиника № 2</w:t>
            </w:r>
          </w:p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Прививка</w:t>
            </w:r>
          </w:p>
        </w:tc>
        <w:tc>
          <w:tcPr>
            <w:tcW w:w="2075" w:type="dxa"/>
          </w:tcPr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недели/время</w:t>
            </w:r>
          </w:p>
        </w:tc>
        <w:tc>
          <w:tcPr>
            <w:tcW w:w="1607" w:type="dxa"/>
          </w:tcPr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043" w:type="dxa"/>
          </w:tcPr>
          <w:p w:rsidR="00E3069D" w:rsidRPr="000237EE" w:rsidRDefault="009E3240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3069D"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езинфекция</w:t>
            </w:r>
          </w:p>
        </w:tc>
      </w:tr>
      <w:tr w:rsidR="00375E6C" w:rsidRPr="00DA2078" w:rsidTr="000237EE">
        <w:tc>
          <w:tcPr>
            <w:tcW w:w="2260" w:type="dxa"/>
            <w:vMerge/>
          </w:tcPr>
          <w:p w:rsidR="00375E6C" w:rsidRPr="000237EE" w:rsidRDefault="00375E6C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2075" w:type="dxa"/>
          </w:tcPr>
          <w:p w:rsidR="00DA2078" w:rsidRDefault="00375E6C" w:rsidP="00DA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DA2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375E6C" w:rsidRPr="00DA2078" w:rsidRDefault="00375E6C" w:rsidP="00DA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9.30-18.30</w:t>
            </w:r>
          </w:p>
        </w:tc>
        <w:tc>
          <w:tcPr>
            <w:tcW w:w="1607" w:type="dxa"/>
            <w:vMerge w:val="restart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043" w:type="dxa"/>
            <w:vMerge w:val="restart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375E6C" w:rsidRPr="00DA2078" w:rsidTr="000237EE">
        <w:tc>
          <w:tcPr>
            <w:tcW w:w="2260" w:type="dxa"/>
            <w:vMerge/>
          </w:tcPr>
          <w:p w:rsidR="00375E6C" w:rsidRPr="000237EE" w:rsidRDefault="00375E6C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Реакция Манту</w:t>
            </w:r>
          </w:p>
        </w:tc>
        <w:tc>
          <w:tcPr>
            <w:tcW w:w="2075" w:type="dxa"/>
          </w:tcPr>
          <w:p w:rsidR="00375E6C" w:rsidRPr="00DA2078" w:rsidRDefault="00375E6C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онедельник 8.00-14.00</w:t>
            </w:r>
          </w:p>
        </w:tc>
        <w:tc>
          <w:tcPr>
            <w:tcW w:w="1607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6C" w:rsidRPr="00DA2078" w:rsidTr="000237EE">
        <w:tc>
          <w:tcPr>
            <w:tcW w:w="2260" w:type="dxa"/>
            <w:vMerge/>
          </w:tcPr>
          <w:p w:rsidR="00375E6C" w:rsidRPr="000237EE" w:rsidRDefault="00375E6C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Диаскинтест</w:t>
            </w:r>
            <w:proofErr w:type="spellEnd"/>
          </w:p>
        </w:tc>
        <w:tc>
          <w:tcPr>
            <w:tcW w:w="2075" w:type="dxa"/>
          </w:tcPr>
          <w:p w:rsidR="00DA2078" w:rsidRDefault="00375E6C" w:rsidP="003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 xml:space="preserve">второй, четвертый </w:t>
            </w: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месяца </w:t>
            </w:r>
          </w:p>
          <w:p w:rsidR="00375E6C" w:rsidRPr="00DA2078" w:rsidRDefault="00375E6C" w:rsidP="003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1607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6C" w:rsidRPr="00DA2078" w:rsidTr="000237EE">
        <w:tc>
          <w:tcPr>
            <w:tcW w:w="2260" w:type="dxa"/>
            <w:vMerge/>
          </w:tcPr>
          <w:p w:rsidR="00375E6C" w:rsidRPr="000237EE" w:rsidRDefault="00375E6C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БЦЖ</w:t>
            </w:r>
          </w:p>
        </w:tc>
        <w:tc>
          <w:tcPr>
            <w:tcW w:w="2075" w:type="dxa"/>
          </w:tcPr>
          <w:p w:rsidR="00375E6C" w:rsidRPr="00DA2078" w:rsidRDefault="00375E6C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 xml:space="preserve">третья </w:t>
            </w: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 xml:space="preserve">пятница месяца </w:t>
            </w:r>
          </w:p>
          <w:p w:rsidR="00375E6C" w:rsidRPr="00DA2078" w:rsidRDefault="00375E6C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607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6C" w:rsidRPr="00DA2078" w:rsidTr="000237EE">
        <w:tc>
          <w:tcPr>
            <w:tcW w:w="2260" w:type="dxa"/>
            <w:vMerge/>
          </w:tcPr>
          <w:p w:rsidR="00375E6C" w:rsidRPr="000237EE" w:rsidRDefault="00375E6C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</w:p>
        </w:tc>
        <w:tc>
          <w:tcPr>
            <w:tcW w:w="2075" w:type="dxa"/>
          </w:tcPr>
          <w:p w:rsidR="00DA2078" w:rsidRDefault="00375E6C" w:rsidP="004927CE">
            <w:pPr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 xml:space="preserve">вторник, среда, четверг </w:t>
            </w:r>
          </w:p>
          <w:p w:rsidR="00375E6C" w:rsidRPr="00DA2078" w:rsidRDefault="00375E6C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11.00-16.00</w:t>
            </w:r>
          </w:p>
        </w:tc>
        <w:tc>
          <w:tcPr>
            <w:tcW w:w="1607" w:type="dxa"/>
          </w:tcPr>
          <w:p w:rsidR="00375E6C" w:rsidRPr="00DA2078" w:rsidRDefault="00375E6C" w:rsidP="0002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23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3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6C" w:rsidRPr="00DA2078" w:rsidTr="00D532A1">
        <w:tc>
          <w:tcPr>
            <w:tcW w:w="10314" w:type="dxa"/>
            <w:gridSpan w:val="5"/>
          </w:tcPr>
          <w:p w:rsidR="00375E6C" w:rsidRPr="000237EE" w:rsidRDefault="00375E6C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7EE" w:rsidRPr="00DA2078" w:rsidTr="000237EE">
        <w:tc>
          <w:tcPr>
            <w:tcW w:w="2260" w:type="dxa"/>
            <w:vMerge w:val="restart"/>
            <w:shd w:val="clear" w:color="auto" w:fill="FFFFFF" w:themeFill="background1"/>
          </w:tcPr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/п№4</w:t>
            </w:r>
          </w:p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(Депутатская, 4)</w:t>
            </w:r>
          </w:p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FFFFFF" w:themeFill="background1"/>
          </w:tcPr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Прививка</w:t>
            </w:r>
          </w:p>
        </w:tc>
        <w:tc>
          <w:tcPr>
            <w:tcW w:w="2075" w:type="dxa"/>
            <w:shd w:val="clear" w:color="auto" w:fill="FFFFFF" w:themeFill="background1"/>
          </w:tcPr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недели/время</w:t>
            </w:r>
          </w:p>
        </w:tc>
        <w:tc>
          <w:tcPr>
            <w:tcW w:w="1607" w:type="dxa"/>
            <w:shd w:val="clear" w:color="auto" w:fill="FFFFFF" w:themeFill="background1"/>
          </w:tcPr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043" w:type="dxa"/>
            <w:shd w:val="clear" w:color="auto" w:fill="FFFFFF" w:themeFill="background1"/>
          </w:tcPr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Дезинфекция</w:t>
            </w:r>
          </w:p>
        </w:tc>
      </w:tr>
      <w:tr w:rsidR="000237EE" w:rsidRPr="00DA2078" w:rsidTr="000237EE">
        <w:tc>
          <w:tcPr>
            <w:tcW w:w="2260" w:type="dxa"/>
            <w:vMerge/>
          </w:tcPr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0237EE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2075" w:type="dxa"/>
          </w:tcPr>
          <w:p w:rsidR="000237EE" w:rsidRDefault="000237EE" w:rsidP="00DA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237EE" w:rsidRPr="00DA2078" w:rsidRDefault="000237EE" w:rsidP="00DA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 xml:space="preserve"> 8.00-11.00</w:t>
            </w:r>
          </w:p>
        </w:tc>
        <w:tc>
          <w:tcPr>
            <w:tcW w:w="1607" w:type="dxa"/>
          </w:tcPr>
          <w:p w:rsidR="000237EE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2043" w:type="dxa"/>
          </w:tcPr>
          <w:p w:rsidR="000237EE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</w:tbl>
    <w:p w:rsidR="00A61AFC" w:rsidRPr="00DA2078" w:rsidRDefault="00A61AFC">
      <w:pPr>
        <w:rPr>
          <w:rFonts w:ascii="Times New Roman" w:hAnsi="Times New Roman" w:cs="Times New Roman"/>
          <w:sz w:val="24"/>
          <w:szCs w:val="24"/>
        </w:rPr>
      </w:pPr>
    </w:p>
    <w:p w:rsidR="00A61AFC" w:rsidRDefault="00A61AFC">
      <w:pPr>
        <w:rPr>
          <w:rFonts w:ascii="Times New Roman" w:hAnsi="Times New Roman" w:cs="Times New Roman"/>
          <w:sz w:val="24"/>
          <w:szCs w:val="24"/>
        </w:rPr>
      </w:pPr>
    </w:p>
    <w:p w:rsidR="00D532A1" w:rsidRDefault="00D532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297"/>
        <w:gridCol w:w="2382"/>
        <w:gridCol w:w="2126"/>
        <w:gridCol w:w="1417"/>
        <w:gridCol w:w="2092"/>
      </w:tblGrid>
      <w:tr w:rsidR="00E3069D" w:rsidRPr="00DA2078" w:rsidTr="00DA2078">
        <w:tc>
          <w:tcPr>
            <w:tcW w:w="2297" w:type="dxa"/>
            <w:vMerge w:val="restart"/>
          </w:tcPr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Детская поликлиника</w:t>
            </w:r>
          </w:p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3</w:t>
            </w:r>
          </w:p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</w:tcPr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Прививка</w:t>
            </w:r>
          </w:p>
        </w:tc>
        <w:tc>
          <w:tcPr>
            <w:tcW w:w="2126" w:type="dxa"/>
          </w:tcPr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недели/время</w:t>
            </w:r>
          </w:p>
        </w:tc>
        <w:tc>
          <w:tcPr>
            <w:tcW w:w="1417" w:type="dxa"/>
          </w:tcPr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092" w:type="dxa"/>
          </w:tcPr>
          <w:p w:rsidR="00E3069D" w:rsidRPr="000237EE" w:rsidRDefault="009E3240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3069D"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езинфекция</w:t>
            </w:r>
          </w:p>
        </w:tc>
      </w:tr>
      <w:tr w:rsidR="00E3069D" w:rsidRPr="00DA2078" w:rsidTr="00DA2078">
        <w:tc>
          <w:tcPr>
            <w:tcW w:w="2297" w:type="dxa"/>
            <w:vMerge/>
          </w:tcPr>
          <w:p w:rsidR="00E3069D" w:rsidRPr="00DA2078" w:rsidRDefault="00E3069D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E3069D" w:rsidRPr="00DA2078" w:rsidRDefault="00E3069D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069D" w:rsidRPr="00DA2078" w:rsidRDefault="00104CE7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вторник, четверг 8.00-18.30</w:t>
            </w:r>
          </w:p>
        </w:tc>
        <w:tc>
          <w:tcPr>
            <w:tcW w:w="1417" w:type="dxa"/>
            <w:vMerge w:val="restart"/>
          </w:tcPr>
          <w:p w:rsidR="00E3069D" w:rsidRPr="00DA2078" w:rsidRDefault="00104CE7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  <w:vMerge w:val="restart"/>
          </w:tcPr>
          <w:p w:rsidR="00E3069D" w:rsidRPr="00DA2078" w:rsidRDefault="009E3240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104CE7" w:rsidRPr="00DA2078" w:rsidTr="00DA2078">
        <w:tc>
          <w:tcPr>
            <w:tcW w:w="2297" w:type="dxa"/>
            <w:vMerge/>
          </w:tcPr>
          <w:p w:rsidR="00104CE7" w:rsidRPr="00DA2078" w:rsidRDefault="00104CE7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104CE7" w:rsidRPr="00DA2078" w:rsidRDefault="00104CE7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Реакция Манту</w:t>
            </w:r>
          </w:p>
        </w:tc>
        <w:tc>
          <w:tcPr>
            <w:tcW w:w="2126" w:type="dxa"/>
            <w:vMerge w:val="restart"/>
          </w:tcPr>
          <w:p w:rsidR="00104CE7" w:rsidRPr="00DA2078" w:rsidRDefault="00375E6C" w:rsidP="004B5F5B">
            <w:pPr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к</w:t>
            </w:r>
            <w:r w:rsidR="004B5F5B"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аждая пятница</w:t>
            </w:r>
            <w:r w:rsidR="00104CE7"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 xml:space="preserve"> 10.00-1</w:t>
            </w:r>
            <w:r w:rsidR="004B5F5B"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8</w:t>
            </w:r>
            <w:r w:rsidR="00104CE7"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.00</w:t>
            </w:r>
          </w:p>
          <w:p w:rsidR="004B5F5B" w:rsidRPr="00DA2078" w:rsidRDefault="004B5F5B" w:rsidP="004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CE7" w:rsidRPr="00DA2078" w:rsidRDefault="00104CE7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104CE7" w:rsidRPr="00DA2078" w:rsidRDefault="00104CE7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5B" w:rsidRPr="00DA2078" w:rsidTr="00DA2078">
        <w:tc>
          <w:tcPr>
            <w:tcW w:w="2297" w:type="dxa"/>
            <w:vMerge/>
          </w:tcPr>
          <w:p w:rsidR="004B5F5B" w:rsidRPr="00DA2078" w:rsidRDefault="004B5F5B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4B5F5B" w:rsidRPr="00DA2078" w:rsidRDefault="004B5F5B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B5F5B" w:rsidRPr="00DA2078" w:rsidRDefault="004B5F5B" w:rsidP="004B5F5B">
            <w:pPr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4B5F5B" w:rsidRPr="00DA2078" w:rsidRDefault="004B5F5B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B5F5B" w:rsidRPr="00DA2078" w:rsidRDefault="004B5F5B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E7" w:rsidRPr="00DA2078" w:rsidTr="00DA2078">
        <w:tc>
          <w:tcPr>
            <w:tcW w:w="2297" w:type="dxa"/>
            <w:vMerge/>
          </w:tcPr>
          <w:p w:rsidR="00104CE7" w:rsidRPr="00DA2078" w:rsidRDefault="00104CE7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104CE7" w:rsidRPr="00DA2078" w:rsidRDefault="00104CE7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Диаскинтест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4CE7" w:rsidRPr="00DA2078" w:rsidRDefault="00DA2078" w:rsidP="003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третья</w:t>
            </w:r>
            <w:r w:rsidR="00375E6C"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 xml:space="preserve"> </w:t>
            </w:r>
            <w:r w:rsidR="004B5F5B"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 xml:space="preserve"> пятница 10</w:t>
            </w:r>
            <w:r w:rsidR="00375E6C"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.00</w:t>
            </w:r>
            <w:r w:rsidR="004B5F5B"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-18</w:t>
            </w:r>
            <w:r w:rsidR="00375E6C"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1417" w:type="dxa"/>
            <w:vMerge/>
          </w:tcPr>
          <w:p w:rsidR="00104CE7" w:rsidRPr="00DA2078" w:rsidRDefault="00104CE7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104CE7" w:rsidRPr="00DA2078" w:rsidRDefault="00104CE7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9D" w:rsidRPr="00DA2078" w:rsidTr="00DA2078">
        <w:tc>
          <w:tcPr>
            <w:tcW w:w="2297" w:type="dxa"/>
            <w:vMerge/>
          </w:tcPr>
          <w:p w:rsidR="00E3069D" w:rsidRPr="00DA2078" w:rsidRDefault="00E3069D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E3069D" w:rsidRPr="00DA2078" w:rsidRDefault="00E3069D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БЦЖ</w:t>
            </w:r>
          </w:p>
        </w:tc>
        <w:tc>
          <w:tcPr>
            <w:tcW w:w="2126" w:type="dxa"/>
          </w:tcPr>
          <w:p w:rsidR="00E3069D" w:rsidRPr="00DA2078" w:rsidRDefault="00DA2078" w:rsidP="003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второй</w:t>
            </w:r>
            <w:r w:rsidR="00375E6C"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 xml:space="preserve">, третий </w:t>
            </w:r>
            <w:r w:rsidR="00104CE7"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понедельник каждого месяца 10.00-11.00</w:t>
            </w:r>
          </w:p>
        </w:tc>
        <w:tc>
          <w:tcPr>
            <w:tcW w:w="1417" w:type="dxa"/>
            <w:vMerge/>
          </w:tcPr>
          <w:p w:rsidR="00E3069D" w:rsidRPr="00DA2078" w:rsidRDefault="00E3069D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3069D" w:rsidRPr="00DA2078" w:rsidRDefault="00E3069D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9D" w:rsidRPr="00DA2078" w:rsidTr="00DA2078">
        <w:tc>
          <w:tcPr>
            <w:tcW w:w="2297" w:type="dxa"/>
            <w:vMerge/>
          </w:tcPr>
          <w:p w:rsidR="00E3069D" w:rsidRPr="00DA2078" w:rsidRDefault="00E3069D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E3069D" w:rsidRPr="00DA2078" w:rsidRDefault="00E3069D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</w:p>
        </w:tc>
        <w:tc>
          <w:tcPr>
            <w:tcW w:w="2126" w:type="dxa"/>
          </w:tcPr>
          <w:p w:rsidR="00E3069D" w:rsidRPr="00DA2078" w:rsidRDefault="00104CE7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вторник, четверг 11.00-16.00</w:t>
            </w:r>
          </w:p>
        </w:tc>
        <w:tc>
          <w:tcPr>
            <w:tcW w:w="1417" w:type="dxa"/>
          </w:tcPr>
          <w:p w:rsidR="00E3069D" w:rsidRPr="00DA2078" w:rsidRDefault="00104CE7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2" w:type="dxa"/>
          </w:tcPr>
          <w:p w:rsidR="00E3069D" w:rsidRPr="00DA2078" w:rsidRDefault="00E3069D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213" w:rsidRPr="00DA2078" w:rsidRDefault="000132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269"/>
        <w:gridCol w:w="142"/>
        <w:gridCol w:w="53"/>
        <w:gridCol w:w="2176"/>
        <w:gridCol w:w="14"/>
        <w:gridCol w:w="25"/>
        <w:gridCol w:w="2126"/>
        <w:gridCol w:w="1417"/>
        <w:gridCol w:w="2092"/>
      </w:tblGrid>
      <w:tr w:rsidR="00E3069D" w:rsidRPr="00DA2078" w:rsidTr="00D532A1">
        <w:tc>
          <w:tcPr>
            <w:tcW w:w="2411" w:type="dxa"/>
            <w:gridSpan w:val="2"/>
            <w:vMerge w:val="restart"/>
          </w:tcPr>
          <w:p w:rsidR="00A61AFC" w:rsidRPr="00DA2078" w:rsidRDefault="00A61AFC" w:rsidP="0001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поликлиника № 4</w:t>
            </w:r>
          </w:p>
          <w:p w:rsidR="00E3069D" w:rsidRPr="00DA2078" w:rsidRDefault="00E3069D" w:rsidP="00104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Прививка</w:t>
            </w:r>
          </w:p>
        </w:tc>
        <w:tc>
          <w:tcPr>
            <w:tcW w:w="2126" w:type="dxa"/>
          </w:tcPr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недели/время</w:t>
            </w:r>
          </w:p>
        </w:tc>
        <w:tc>
          <w:tcPr>
            <w:tcW w:w="1417" w:type="dxa"/>
          </w:tcPr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092" w:type="dxa"/>
          </w:tcPr>
          <w:p w:rsidR="00E3069D" w:rsidRPr="000237EE" w:rsidRDefault="009E3240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3069D"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езинфекция</w:t>
            </w:r>
          </w:p>
        </w:tc>
      </w:tr>
      <w:tr w:rsidR="00B20982" w:rsidRPr="00DA2078" w:rsidTr="00D532A1">
        <w:tc>
          <w:tcPr>
            <w:tcW w:w="2411" w:type="dxa"/>
            <w:gridSpan w:val="2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2126" w:type="dxa"/>
          </w:tcPr>
          <w:p w:rsidR="00B20982" w:rsidRPr="00B20982" w:rsidRDefault="00B20982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82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 xml:space="preserve">вторник, четверг 8.00-11,30, </w:t>
            </w:r>
            <w:r w:rsidRPr="00B20982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br/>
              <w:t>12.20-17.00</w:t>
            </w:r>
          </w:p>
        </w:tc>
        <w:tc>
          <w:tcPr>
            <w:tcW w:w="1417" w:type="dxa"/>
            <w:vMerge w:val="restart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  <w:vMerge w:val="restart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B20982" w:rsidRPr="00DA2078" w:rsidTr="00B20982">
        <w:tc>
          <w:tcPr>
            <w:tcW w:w="2411" w:type="dxa"/>
            <w:gridSpan w:val="2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Реакция Манту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0982" w:rsidRPr="00B20982" w:rsidRDefault="00B20982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82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 xml:space="preserve">пятница </w:t>
            </w:r>
            <w:r w:rsidRPr="00B20982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br/>
              <w:t xml:space="preserve">8.00-11.30, </w:t>
            </w:r>
            <w:r w:rsidRPr="00B20982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br/>
              <w:t>12.20-15.00</w:t>
            </w:r>
          </w:p>
        </w:tc>
        <w:tc>
          <w:tcPr>
            <w:tcW w:w="1417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82" w:rsidRPr="00DA2078" w:rsidTr="00B20982">
        <w:tc>
          <w:tcPr>
            <w:tcW w:w="2411" w:type="dxa"/>
            <w:gridSpan w:val="2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Диаскинтест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0982" w:rsidRPr="00B20982" w:rsidRDefault="00B20982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82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1-я и  3-я пятница месяца</w:t>
            </w:r>
            <w:r w:rsidRPr="00B20982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br/>
              <w:t>8.00-9.00</w:t>
            </w:r>
          </w:p>
        </w:tc>
        <w:tc>
          <w:tcPr>
            <w:tcW w:w="1417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82" w:rsidRPr="00DA2078" w:rsidTr="00D532A1">
        <w:tc>
          <w:tcPr>
            <w:tcW w:w="2411" w:type="dxa"/>
            <w:gridSpan w:val="2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БЦЖ</w:t>
            </w:r>
          </w:p>
        </w:tc>
        <w:tc>
          <w:tcPr>
            <w:tcW w:w="2126" w:type="dxa"/>
          </w:tcPr>
          <w:p w:rsidR="00B20982" w:rsidRPr="00B20982" w:rsidRDefault="00B20982" w:rsidP="004927CE">
            <w:pPr>
              <w:tabs>
                <w:tab w:val="left" w:pos="1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982">
              <w:rPr>
                <w:rFonts w:ascii="Times New Roman" w:hAnsi="Times New Roman" w:cs="Times New Roman"/>
                <w:sz w:val="24"/>
                <w:szCs w:val="24"/>
              </w:rPr>
              <w:t xml:space="preserve">2-й и 4-й понедельник месяца </w:t>
            </w:r>
            <w:r w:rsidRPr="00B20982">
              <w:rPr>
                <w:rFonts w:ascii="Times New Roman" w:hAnsi="Times New Roman" w:cs="Times New Roman"/>
                <w:sz w:val="24"/>
                <w:szCs w:val="24"/>
              </w:rPr>
              <w:br/>
              <w:t>10.00-11.00</w:t>
            </w:r>
          </w:p>
        </w:tc>
        <w:tc>
          <w:tcPr>
            <w:tcW w:w="1417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82" w:rsidRPr="00DA2078" w:rsidTr="00D532A1">
        <w:tc>
          <w:tcPr>
            <w:tcW w:w="2411" w:type="dxa"/>
            <w:gridSpan w:val="2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</w:p>
        </w:tc>
        <w:tc>
          <w:tcPr>
            <w:tcW w:w="2126" w:type="dxa"/>
          </w:tcPr>
          <w:p w:rsidR="00B20982" w:rsidRPr="00B20982" w:rsidRDefault="00B20982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82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 вторник, четверг 12.20-16.00, среда 12.20-18.00,</w:t>
            </w:r>
          </w:p>
        </w:tc>
        <w:tc>
          <w:tcPr>
            <w:tcW w:w="1417" w:type="dxa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2" w:type="dxa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82" w:rsidRPr="00DA2078" w:rsidTr="00D532A1">
        <w:tc>
          <w:tcPr>
            <w:tcW w:w="10314" w:type="dxa"/>
            <w:gridSpan w:val="9"/>
            <w:shd w:val="clear" w:color="auto" w:fill="FFFFFF" w:themeFill="background1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82" w:rsidRPr="00DA2078" w:rsidTr="00D532A1">
        <w:tc>
          <w:tcPr>
            <w:tcW w:w="2464" w:type="dxa"/>
            <w:gridSpan w:val="3"/>
            <w:vMerge w:val="restart"/>
            <w:shd w:val="clear" w:color="auto" w:fill="FFFFFF" w:themeFill="background1"/>
          </w:tcPr>
          <w:p w:rsidR="00B20982" w:rsidRPr="000237EE" w:rsidRDefault="00B20982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  <w:r w:rsidR="000237EE"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237EE"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="000237EE"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/п№4</w:t>
            </w:r>
          </w:p>
          <w:p w:rsidR="00B20982" w:rsidRPr="000237EE" w:rsidRDefault="00B20982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(Антонова, 12)</w:t>
            </w:r>
          </w:p>
          <w:p w:rsidR="00B20982" w:rsidRPr="000237EE" w:rsidRDefault="00B20982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FFFFFF" w:themeFill="background1"/>
          </w:tcPr>
          <w:p w:rsidR="00B20982" w:rsidRPr="000237EE" w:rsidRDefault="00B20982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Прививка</w:t>
            </w:r>
          </w:p>
        </w:tc>
        <w:tc>
          <w:tcPr>
            <w:tcW w:w="2165" w:type="dxa"/>
            <w:gridSpan w:val="3"/>
            <w:shd w:val="clear" w:color="auto" w:fill="FFFFFF" w:themeFill="background1"/>
          </w:tcPr>
          <w:p w:rsidR="00B20982" w:rsidRPr="000237EE" w:rsidRDefault="00B20982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недели/время</w:t>
            </w:r>
          </w:p>
        </w:tc>
        <w:tc>
          <w:tcPr>
            <w:tcW w:w="1417" w:type="dxa"/>
            <w:shd w:val="clear" w:color="auto" w:fill="FFFFFF" w:themeFill="background1"/>
          </w:tcPr>
          <w:p w:rsidR="00B20982" w:rsidRPr="000237EE" w:rsidRDefault="00B20982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092" w:type="dxa"/>
            <w:shd w:val="clear" w:color="auto" w:fill="FFFFFF" w:themeFill="background1"/>
          </w:tcPr>
          <w:p w:rsidR="00B20982" w:rsidRPr="000237EE" w:rsidRDefault="00B20982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Дезинфекция</w:t>
            </w:r>
          </w:p>
        </w:tc>
      </w:tr>
      <w:tr w:rsidR="00B20982" w:rsidRPr="00DA2078" w:rsidTr="00D532A1">
        <w:tc>
          <w:tcPr>
            <w:tcW w:w="2464" w:type="dxa"/>
            <w:gridSpan w:val="3"/>
            <w:vMerge/>
          </w:tcPr>
          <w:p w:rsidR="00B20982" w:rsidRPr="00DA2078" w:rsidRDefault="00B20982" w:rsidP="008A4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2165" w:type="dxa"/>
            <w:gridSpan w:val="3"/>
          </w:tcPr>
          <w:p w:rsidR="00B20982" w:rsidRPr="00B20982" w:rsidRDefault="00B20982" w:rsidP="0002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82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вторник, четверг 8.00-11</w:t>
            </w:r>
            <w:r w:rsidR="000237EE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.</w:t>
            </w:r>
            <w:r w:rsidRPr="00B20982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 xml:space="preserve">30, </w:t>
            </w:r>
            <w:r w:rsidRPr="00B20982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br/>
              <w:t>12.20-15.00</w:t>
            </w:r>
          </w:p>
        </w:tc>
        <w:tc>
          <w:tcPr>
            <w:tcW w:w="1417" w:type="dxa"/>
            <w:vMerge w:val="restart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vMerge w:val="restart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B20982" w:rsidRPr="00DA2078" w:rsidTr="00D532A1">
        <w:tc>
          <w:tcPr>
            <w:tcW w:w="2464" w:type="dxa"/>
            <w:gridSpan w:val="3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Реакция Манту</w:t>
            </w:r>
          </w:p>
        </w:tc>
        <w:tc>
          <w:tcPr>
            <w:tcW w:w="2165" w:type="dxa"/>
            <w:gridSpan w:val="3"/>
          </w:tcPr>
          <w:p w:rsidR="00B20982" w:rsidRPr="00B20982" w:rsidRDefault="00B20982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82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 xml:space="preserve">пятница </w:t>
            </w:r>
            <w:r w:rsidRPr="00B20982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br/>
              <w:t>8.00-11.50</w:t>
            </w:r>
          </w:p>
        </w:tc>
        <w:tc>
          <w:tcPr>
            <w:tcW w:w="1417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82" w:rsidRPr="00DA2078" w:rsidTr="00D532A1">
        <w:tc>
          <w:tcPr>
            <w:tcW w:w="10314" w:type="dxa"/>
            <w:gridSpan w:val="9"/>
          </w:tcPr>
          <w:p w:rsidR="00B20982" w:rsidRPr="00DA2078" w:rsidRDefault="00B20982" w:rsidP="00DA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EE" w:rsidRPr="00DA2078" w:rsidTr="00D532A1">
        <w:tc>
          <w:tcPr>
            <w:tcW w:w="2464" w:type="dxa"/>
            <w:gridSpan w:val="3"/>
            <w:vMerge w:val="restart"/>
          </w:tcPr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о </w:t>
            </w:r>
            <w:proofErr w:type="spellStart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/п№4</w:t>
            </w:r>
          </w:p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(Спартаковская, 18)</w:t>
            </w:r>
          </w:p>
          <w:p w:rsidR="000237EE" w:rsidRPr="00DA2078" w:rsidRDefault="000237EE" w:rsidP="00E3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Прививка</w:t>
            </w:r>
          </w:p>
        </w:tc>
        <w:tc>
          <w:tcPr>
            <w:tcW w:w="2165" w:type="dxa"/>
            <w:gridSpan w:val="3"/>
          </w:tcPr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недели/время</w:t>
            </w:r>
          </w:p>
        </w:tc>
        <w:tc>
          <w:tcPr>
            <w:tcW w:w="1417" w:type="dxa"/>
          </w:tcPr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092" w:type="dxa"/>
          </w:tcPr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Дезинфекция</w:t>
            </w:r>
          </w:p>
        </w:tc>
      </w:tr>
      <w:tr w:rsidR="000237EE" w:rsidRPr="00DA2078" w:rsidTr="00D532A1">
        <w:tc>
          <w:tcPr>
            <w:tcW w:w="2464" w:type="dxa"/>
            <w:gridSpan w:val="3"/>
            <w:vMerge/>
          </w:tcPr>
          <w:p w:rsidR="000237EE" w:rsidRPr="00DA2078" w:rsidRDefault="000237EE" w:rsidP="00E3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0237EE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2165" w:type="dxa"/>
            <w:gridSpan w:val="3"/>
          </w:tcPr>
          <w:p w:rsidR="000237EE" w:rsidRPr="00B20982" w:rsidRDefault="000237EE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82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вторник, четверг 8.00-11</w:t>
            </w:r>
            <w:r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1417" w:type="dxa"/>
            <w:vMerge w:val="restart"/>
          </w:tcPr>
          <w:p w:rsidR="000237EE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Merge w:val="restart"/>
          </w:tcPr>
          <w:p w:rsidR="000237EE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237EE" w:rsidRPr="00DA2078" w:rsidTr="00D532A1">
        <w:tc>
          <w:tcPr>
            <w:tcW w:w="2464" w:type="dxa"/>
            <w:gridSpan w:val="3"/>
            <w:vMerge/>
          </w:tcPr>
          <w:p w:rsidR="000237EE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0237EE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Реакция Манту</w:t>
            </w:r>
          </w:p>
        </w:tc>
        <w:tc>
          <w:tcPr>
            <w:tcW w:w="2165" w:type="dxa"/>
            <w:gridSpan w:val="3"/>
          </w:tcPr>
          <w:p w:rsidR="000237EE" w:rsidRPr="00B20982" w:rsidRDefault="000237EE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82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 xml:space="preserve">пятница </w:t>
            </w:r>
            <w:r w:rsidRPr="00B20982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br/>
              <w:t>8.00-11</w:t>
            </w:r>
            <w:r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1417" w:type="dxa"/>
            <w:vMerge/>
          </w:tcPr>
          <w:p w:rsidR="000237EE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237EE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82" w:rsidRPr="00DA2078" w:rsidTr="00D532A1">
        <w:tc>
          <w:tcPr>
            <w:tcW w:w="10314" w:type="dxa"/>
            <w:gridSpan w:val="9"/>
          </w:tcPr>
          <w:p w:rsidR="00B20982" w:rsidRPr="00DA2078" w:rsidRDefault="00B20982" w:rsidP="009E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82" w:rsidRPr="00DA2078" w:rsidTr="00D532A1">
        <w:tc>
          <w:tcPr>
            <w:tcW w:w="2269" w:type="dxa"/>
            <w:vMerge w:val="restart"/>
          </w:tcPr>
          <w:p w:rsidR="00B20982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/о </w:t>
            </w:r>
            <w:proofErr w:type="spellStart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/п№4</w:t>
            </w:r>
          </w:p>
          <w:p w:rsidR="00B20982" w:rsidRPr="000237EE" w:rsidRDefault="00B20982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(Светлая, 1)</w:t>
            </w:r>
          </w:p>
          <w:p w:rsidR="00B20982" w:rsidRPr="00DA2078" w:rsidRDefault="00B20982" w:rsidP="008A4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4"/>
          </w:tcPr>
          <w:p w:rsidR="00B20982" w:rsidRPr="000237EE" w:rsidRDefault="00B20982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Прививка</w:t>
            </w:r>
          </w:p>
        </w:tc>
        <w:tc>
          <w:tcPr>
            <w:tcW w:w="2151" w:type="dxa"/>
            <w:gridSpan w:val="2"/>
          </w:tcPr>
          <w:p w:rsidR="00B20982" w:rsidRPr="000237EE" w:rsidRDefault="00B20982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недели/время</w:t>
            </w:r>
          </w:p>
        </w:tc>
        <w:tc>
          <w:tcPr>
            <w:tcW w:w="1417" w:type="dxa"/>
          </w:tcPr>
          <w:p w:rsidR="00B20982" w:rsidRPr="000237EE" w:rsidRDefault="00B20982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092" w:type="dxa"/>
          </w:tcPr>
          <w:p w:rsidR="00B20982" w:rsidRPr="000237EE" w:rsidRDefault="00B20982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Дезинфекция</w:t>
            </w:r>
          </w:p>
        </w:tc>
      </w:tr>
      <w:tr w:rsidR="00B20982" w:rsidRPr="00DA2078" w:rsidTr="00D532A1">
        <w:tc>
          <w:tcPr>
            <w:tcW w:w="2269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4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2151" w:type="dxa"/>
            <w:gridSpan w:val="2"/>
          </w:tcPr>
          <w:p w:rsidR="00B20982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0237EE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8.00-11.00, </w:t>
            </w:r>
          </w:p>
          <w:p w:rsidR="000237EE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1417" w:type="dxa"/>
            <w:vMerge w:val="restart"/>
          </w:tcPr>
          <w:p w:rsidR="00B20982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2" w:type="dxa"/>
            <w:vMerge w:val="restart"/>
          </w:tcPr>
          <w:p w:rsidR="00B20982" w:rsidRPr="00DA2078" w:rsidRDefault="00B20982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B20982" w:rsidRPr="00DA2078" w:rsidTr="00D532A1">
        <w:tc>
          <w:tcPr>
            <w:tcW w:w="2269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4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Реакция Манту</w:t>
            </w:r>
          </w:p>
        </w:tc>
        <w:tc>
          <w:tcPr>
            <w:tcW w:w="2151" w:type="dxa"/>
            <w:gridSpan w:val="2"/>
          </w:tcPr>
          <w:p w:rsidR="000237EE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20982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8.00-11.00</w:t>
            </w:r>
          </w:p>
        </w:tc>
        <w:tc>
          <w:tcPr>
            <w:tcW w:w="1417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82" w:rsidRPr="00DA2078" w:rsidTr="00D532A1">
        <w:tc>
          <w:tcPr>
            <w:tcW w:w="2269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4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Диаскинтест</w:t>
            </w:r>
            <w:proofErr w:type="spellEnd"/>
          </w:p>
        </w:tc>
        <w:tc>
          <w:tcPr>
            <w:tcW w:w="2151" w:type="dxa"/>
            <w:gridSpan w:val="2"/>
          </w:tcPr>
          <w:p w:rsidR="00B20982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третья пятница 8.00-11.00</w:t>
            </w:r>
          </w:p>
        </w:tc>
        <w:tc>
          <w:tcPr>
            <w:tcW w:w="1417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82" w:rsidRPr="00DA2078" w:rsidTr="00D532A1">
        <w:tc>
          <w:tcPr>
            <w:tcW w:w="2269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4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БЦЖ</w:t>
            </w:r>
          </w:p>
        </w:tc>
        <w:tc>
          <w:tcPr>
            <w:tcW w:w="2151" w:type="dxa"/>
            <w:gridSpan w:val="2"/>
          </w:tcPr>
          <w:p w:rsidR="000237EE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первый, третий понедельник </w:t>
            </w:r>
          </w:p>
          <w:p w:rsidR="00B20982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1417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82" w:rsidRPr="00DA2078" w:rsidTr="00D532A1">
        <w:tc>
          <w:tcPr>
            <w:tcW w:w="2269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4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</w:p>
        </w:tc>
        <w:tc>
          <w:tcPr>
            <w:tcW w:w="2151" w:type="dxa"/>
            <w:gridSpan w:val="2"/>
          </w:tcPr>
          <w:p w:rsidR="00B20982" w:rsidRDefault="00B20982" w:rsidP="00970C7B">
            <w:pPr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 xml:space="preserve">вторник, четверг </w:t>
            </w:r>
          </w:p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9.00-16.00</w:t>
            </w:r>
          </w:p>
        </w:tc>
        <w:tc>
          <w:tcPr>
            <w:tcW w:w="1417" w:type="dxa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22а</w:t>
            </w:r>
          </w:p>
        </w:tc>
        <w:tc>
          <w:tcPr>
            <w:tcW w:w="2092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213" w:rsidRDefault="000132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303"/>
        <w:gridCol w:w="2376"/>
        <w:gridCol w:w="2126"/>
        <w:gridCol w:w="1417"/>
        <w:gridCol w:w="2092"/>
      </w:tblGrid>
      <w:tr w:rsidR="00E3069D" w:rsidRPr="00DA2078" w:rsidTr="000237EE">
        <w:tc>
          <w:tcPr>
            <w:tcW w:w="2303" w:type="dxa"/>
            <w:vMerge w:val="restart"/>
          </w:tcPr>
          <w:p w:rsidR="00E3069D" w:rsidRPr="00DA2078" w:rsidRDefault="00E3069D" w:rsidP="0001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78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поликлиника</w:t>
            </w:r>
          </w:p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  <w:p w:rsidR="00E3069D" w:rsidRPr="00DA2078" w:rsidRDefault="00E3069D" w:rsidP="00E3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Прививка</w:t>
            </w:r>
          </w:p>
        </w:tc>
        <w:tc>
          <w:tcPr>
            <w:tcW w:w="2126" w:type="dxa"/>
          </w:tcPr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недели/время</w:t>
            </w:r>
          </w:p>
        </w:tc>
        <w:tc>
          <w:tcPr>
            <w:tcW w:w="1417" w:type="dxa"/>
          </w:tcPr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092" w:type="dxa"/>
          </w:tcPr>
          <w:p w:rsidR="00E3069D" w:rsidRPr="000237EE" w:rsidRDefault="00375E6C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3069D"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езинфекция</w:t>
            </w:r>
          </w:p>
        </w:tc>
      </w:tr>
      <w:tr w:rsidR="00375E6C" w:rsidRPr="00DA2078" w:rsidTr="000237EE">
        <w:tc>
          <w:tcPr>
            <w:tcW w:w="2303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2126" w:type="dxa"/>
          </w:tcPr>
          <w:p w:rsidR="00DA2078" w:rsidRDefault="00DA2078" w:rsidP="00DA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5E6C" w:rsidRPr="00DA2078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E6C" w:rsidRPr="00DA2078">
              <w:rPr>
                <w:rFonts w:ascii="Times New Roman" w:hAnsi="Times New Roman" w:cs="Times New Roman"/>
                <w:sz w:val="24"/>
                <w:szCs w:val="24"/>
              </w:rPr>
              <w:t xml:space="preserve"> четверг </w:t>
            </w:r>
          </w:p>
          <w:p w:rsidR="00375E6C" w:rsidRPr="00DA2078" w:rsidRDefault="00375E6C" w:rsidP="00DA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8.00-18.30</w:t>
            </w:r>
          </w:p>
        </w:tc>
        <w:tc>
          <w:tcPr>
            <w:tcW w:w="1417" w:type="dxa"/>
            <w:vMerge w:val="restart"/>
          </w:tcPr>
          <w:p w:rsidR="00375E6C" w:rsidRPr="00DA2078" w:rsidRDefault="00375E6C" w:rsidP="00A6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092" w:type="dxa"/>
            <w:vMerge w:val="restart"/>
          </w:tcPr>
          <w:p w:rsidR="00375E6C" w:rsidRPr="00DA2078" w:rsidRDefault="00375E6C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375E6C" w:rsidRPr="00DA2078" w:rsidTr="000237EE">
        <w:tc>
          <w:tcPr>
            <w:tcW w:w="2303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Реакция Манту</w:t>
            </w:r>
          </w:p>
        </w:tc>
        <w:tc>
          <w:tcPr>
            <w:tcW w:w="2126" w:type="dxa"/>
          </w:tcPr>
          <w:p w:rsidR="00DA2078" w:rsidRPr="00DA2078" w:rsidRDefault="00DA2078" w:rsidP="008A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 w:rsidR="00375E6C" w:rsidRPr="00DA2078">
              <w:rPr>
                <w:rFonts w:ascii="Times New Roman" w:hAnsi="Times New Roman" w:cs="Times New Roman"/>
                <w:sz w:val="24"/>
                <w:szCs w:val="24"/>
              </w:rPr>
              <w:t xml:space="preserve"> пятница </w:t>
            </w:r>
          </w:p>
          <w:p w:rsidR="00375E6C" w:rsidRPr="00DA2078" w:rsidRDefault="00375E6C" w:rsidP="008A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8.00-18.30</w:t>
            </w:r>
          </w:p>
          <w:p w:rsidR="00DA2078" w:rsidRPr="00DA2078" w:rsidRDefault="00DA2078" w:rsidP="008A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5E6C" w:rsidRPr="00DA2078">
              <w:rPr>
                <w:rFonts w:ascii="Times New Roman" w:hAnsi="Times New Roman" w:cs="Times New Roman"/>
                <w:sz w:val="24"/>
                <w:szCs w:val="24"/>
              </w:rPr>
              <w:t xml:space="preserve">уббота </w:t>
            </w:r>
          </w:p>
          <w:p w:rsidR="00375E6C" w:rsidRPr="00DA2078" w:rsidRDefault="00375E6C" w:rsidP="008A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1417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6C" w:rsidRPr="00DA2078" w:rsidTr="000237EE">
        <w:tc>
          <w:tcPr>
            <w:tcW w:w="2303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Диаскинтест</w:t>
            </w:r>
            <w:proofErr w:type="spellEnd"/>
          </w:p>
        </w:tc>
        <w:tc>
          <w:tcPr>
            <w:tcW w:w="2126" w:type="dxa"/>
          </w:tcPr>
          <w:p w:rsidR="00375E6C" w:rsidRPr="00DA2078" w:rsidRDefault="00DA2078" w:rsidP="008A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5E6C" w:rsidRPr="00DA2078">
              <w:rPr>
                <w:rFonts w:ascii="Times New Roman" w:hAnsi="Times New Roman" w:cs="Times New Roman"/>
                <w:sz w:val="24"/>
                <w:szCs w:val="24"/>
              </w:rPr>
              <w:t>ервая и третья пятница каждого месяца</w:t>
            </w:r>
          </w:p>
          <w:p w:rsidR="00375E6C" w:rsidRPr="00DA2078" w:rsidRDefault="00375E6C" w:rsidP="008A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417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6C" w:rsidRPr="00DA2078" w:rsidTr="000237EE">
        <w:tc>
          <w:tcPr>
            <w:tcW w:w="2303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БЦЖ</w:t>
            </w:r>
          </w:p>
        </w:tc>
        <w:tc>
          <w:tcPr>
            <w:tcW w:w="2126" w:type="dxa"/>
          </w:tcPr>
          <w:p w:rsidR="00375E6C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5E6C" w:rsidRPr="00DA2078">
              <w:rPr>
                <w:rFonts w:ascii="Times New Roman" w:hAnsi="Times New Roman" w:cs="Times New Roman"/>
                <w:sz w:val="24"/>
                <w:szCs w:val="24"/>
              </w:rPr>
              <w:t>реда 10.00-12.00</w:t>
            </w:r>
          </w:p>
        </w:tc>
        <w:tc>
          <w:tcPr>
            <w:tcW w:w="1417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6C" w:rsidRPr="00DA2078" w:rsidTr="000237EE">
        <w:tc>
          <w:tcPr>
            <w:tcW w:w="2303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</w:p>
        </w:tc>
        <w:tc>
          <w:tcPr>
            <w:tcW w:w="2126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вторник, среда четверг 11.00-17.00</w:t>
            </w:r>
          </w:p>
        </w:tc>
        <w:tc>
          <w:tcPr>
            <w:tcW w:w="1417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092" w:type="dxa"/>
          </w:tcPr>
          <w:p w:rsidR="00375E6C" w:rsidRPr="00DA2078" w:rsidRDefault="00375E6C" w:rsidP="009E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6C" w:rsidRPr="00DA2078" w:rsidTr="000237EE">
        <w:tc>
          <w:tcPr>
            <w:tcW w:w="10314" w:type="dxa"/>
            <w:gridSpan w:val="5"/>
            <w:shd w:val="clear" w:color="auto" w:fill="FFFFFF" w:themeFill="background1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EE" w:rsidRPr="00DA2078" w:rsidTr="000237EE">
        <w:tc>
          <w:tcPr>
            <w:tcW w:w="2303" w:type="dxa"/>
            <w:vMerge w:val="restart"/>
            <w:shd w:val="clear" w:color="auto" w:fill="FFFFFF" w:themeFill="background1"/>
          </w:tcPr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о </w:t>
            </w:r>
            <w:proofErr w:type="spellStart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/п№6</w:t>
            </w:r>
          </w:p>
          <w:p w:rsidR="000237EE" w:rsidRPr="00DA2078" w:rsidRDefault="000237EE" w:rsidP="0002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(Ладожская, 158)</w:t>
            </w:r>
          </w:p>
          <w:p w:rsidR="000237EE" w:rsidRPr="00DA2078" w:rsidRDefault="000237EE" w:rsidP="008A4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недели/время</w:t>
            </w:r>
          </w:p>
        </w:tc>
        <w:tc>
          <w:tcPr>
            <w:tcW w:w="1417" w:type="dxa"/>
            <w:shd w:val="clear" w:color="auto" w:fill="FFFFFF" w:themeFill="background1"/>
          </w:tcPr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092" w:type="dxa"/>
            <w:shd w:val="clear" w:color="auto" w:fill="FFFFFF" w:themeFill="background1"/>
          </w:tcPr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Дезинфекция</w:t>
            </w:r>
          </w:p>
        </w:tc>
      </w:tr>
      <w:tr w:rsidR="000237EE" w:rsidRPr="00DA2078" w:rsidTr="000237EE">
        <w:tc>
          <w:tcPr>
            <w:tcW w:w="2303" w:type="dxa"/>
            <w:vMerge/>
          </w:tcPr>
          <w:p w:rsidR="000237EE" w:rsidRPr="00DA2078" w:rsidRDefault="000237EE" w:rsidP="008A4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237EE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2126" w:type="dxa"/>
          </w:tcPr>
          <w:p w:rsidR="000237EE" w:rsidRPr="00DA2078" w:rsidRDefault="000237EE" w:rsidP="0002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 xml:space="preserve"> четверг 8.00-18.30</w:t>
            </w:r>
          </w:p>
        </w:tc>
        <w:tc>
          <w:tcPr>
            <w:tcW w:w="1417" w:type="dxa"/>
          </w:tcPr>
          <w:p w:rsidR="000237EE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0237EE" w:rsidRPr="00DA2078" w:rsidRDefault="000237EE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</w:tbl>
    <w:p w:rsidR="00013213" w:rsidRDefault="00013213">
      <w:pPr>
        <w:rPr>
          <w:rFonts w:ascii="Times New Roman" w:hAnsi="Times New Roman" w:cs="Times New Roman"/>
          <w:sz w:val="24"/>
          <w:szCs w:val="24"/>
        </w:rPr>
      </w:pPr>
    </w:p>
    <w:p w:rsidR="000237EE" w:rsidRDefault="000237EE">
      <w:pPr>
        <w:rPr>
          <w:rFonts w:ascii="Times New Roman" w:hAnsi="Times New Roman" w:cs="Times New Roman"/>
          <w:sz w:val="24"/>
          <w:szCs w:val="24"/>
        </w:rPr>
      </w:pPr>
    </w:p>
    <w:p w:rsidR="000237EE" w:rsidRDefault="000237EE">
      <w:pPr>
        <w:rPr>
          <w:rFonts w:ascii="Times New Roman" w:hAnsi="Times New Roman" w:cs="Times New Roman"/>
          <w:sz w:val="24"/>
          <w:szCs w:val="24"/>
        </w:rPr>
      </w:pPr>
    </w:p>
    <w:p w:rsidR="000237EE" w:rsidRDefault="000237EE">
      <w:pPr>
        <w:rPr>
          <w:rFonts w:ascii="Times New Roman" w:hAnsi="Times New Roman" w:cs="Times New Roman"/>
          <w:sz w:val="24"/>
          <w:szCs w:val="24"/>
        </w:rPr>
      </w:pPr>
    </w:p>
    <w:p w:rsidR="000237EE" w:rsidRDefault="000237EE">
      <w:pPr>
        <w:rPr>
          <w:rFonts w:ascii="Times New Roman" w:hAnsi="Times New Roman" w:cs="Times New Roman"/>
          <w:sz w:val="24"/>
          <w:szCs w:val="24"/>
        </w:rPr>
      </w:pPr>
    </w:p>
    <w:p w:rsidR="000237EE" w:rsidRPr="00DA2078" w:rsidRDefault="000237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329"/>
        <w:gridCol w:w="2350"/>
        <w:gridCol w:w="2126"/>
        <w:gridCol w:w="1417"/>
        <w:gridCol w:w="2092"/>
      </w:tblGrid>
      <w:tr w:rsidR="00A61AFC" w:rsidRPr="00DA2078" w:rsidTr="000237EE">
        <w:tc>
          <w:tcPr>
            <w:tcW w:w="2329" w:type="dxa"/>
            <w:vMerge w:val="restart"/>
          </w:tcPr>
          <w:p w:rsidR="00A61AFC" w:rsidRPr="000237EE" w:rsidRDefault="00A61AFC" w:rsidP="000237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Детская поликлиника № 7</w:t>
            </w:r>
          </w:p>
          <w:p w:rsidR="00A61AFC" w:rsidRPr="00DA2078" w:rsidRDefault="00A61AFC" w:rsidP="00E3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</w:tcPr>
          <w:p w:rsidR="00A61AFC" w:rsidRPr="000237EE" w:rsidRDefault="00A61AFC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Прививка</w:t>
            </w:r>
          </w:p>
        </w:tc>
        <w:tc>
          <w:tcPr>
            <w:tcW w:w="2126" w:type="dxa"/>
          </w:tcPr>
          <w:p w:rsidR="00A61AFC" w:rsidRPr="000237EE" w:rsidRDefault="00A61AFC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недели/время</w:t>
            </w:r>
          </w:p>
        </w:tc>
        <w:tc>
          <w:tcPr>
            <w:tcW w:w="1417" w:type="dxa"/>
          </w:tcPr>
          <w:p w:rsidR="00A61AFC" w:rsidRPr="000237EE" w:rsidRDefault="00A61AFC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092" w:type="dxa"/>
          </w:tcPr>
          <w:p w:rsidR="00A61AFC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61AFC"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езинфекция</w:t>
            </w:r>
          </w:p>
        </w:tc>
      </w:tr>
      <w:tr w:rsidR="00375E6C" w:rsidRPr="00DA2078" w:rsidTr="000237EE">
        <w:tc>
          <w:tcPr>
            <w:tcW w:w="2329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2126" w:type="dxa"/>
          </w:tcPr>
          <w:p w:rsidR="00375E6C" w:rsidRPr="00DA2078" w:rsidRDefault="00375E6C" w:rsidP="00A61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вторник, четверг 8.00-18.30</w:t>
            </w:r>
          </w:p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2" w:type="dxa"/>
            <w:vMerge w:val="restart"/>
          </w:tcPr>
          <w:p w:rsidR="00375E6C" w:rsidRPr="00DA2078" w:rsidRDefault="00375E6C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375E6C" w:rsidRPr="00DA2078" w:rsidTr="000237EE">
        <w:tc>
          <w:tcPr>
            <w:tcW w:w="2329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Реакция Манту</w:t>
            </w:r>
          </w:p>
        </w:tc>
        <w:tc>
          <w:tcPr>
            <w:tcW w:w="2126" w:type="dxa"/>
          </w:tcPr>
          <w:p w:rsidR="00DA2078" w:rsidRPr="00DA2078" w:rsidRDefault="00375E6C" w:rsidP="00970C7B">
            <w:pPr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 </w:t>
            </w:r>
            <w:r w:rsidR="00DA2078"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пятница</w:t>
            </w:r>
          </w:p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 xml:space="preserve"> 8.00-14.00</w:t>
            </w:r>
          </w:p>
        </w:tc>
        <w:tc>
          <w:tcPr>
            <w:tcW w:w="1417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6C" w:rsidRPr="00DA2078" w:rsidTr="000237EE">
        <w:tc>
          <w:tcPr>
            <w:tcW w:w="2329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Диаскинтест</w:t>
            </w:r>
            <w:proofErr w:type="spellEnd"/>
          </w:p>
        </w:tc>
        <w:tc>
          <w:tcPr>
            <w:tcW w:w="2126" w:type="dxa"/>
          </w:tcPr>
          <w:p w:rsidR="00375E6C" w:rsidRPr="00DA2078" w:rsidRDefault="00375E6C" w:rsidP="003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пятница с 8 до 14, по графику</w:t>
            </w:r>
          </w:p>
        </w:tc>
        <w:tc>
          <w:tcPr>
            <w:tcW w:w="1417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6C" w:rsidRPr="00DA2078" w:rsidTr="000237EE">
        <w:tc>
          <w:tcPr>
            <w:tcW w:w="2329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БЦЖ</w:t>
            </w:r>
          </w:p>
        </w:tc>
        <w:tc>
          <w:tcPr>
            <w:tcW w:w="2126" w:type="dxa"/>
          </w:tcPr>
          <w:p w:rsidR="00375E6C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5E6C" w:rsidRPr="00DA2078">
              <w:rPr>
                <w:rFonts w:ascii="Times New Roman" w:hAnsi="Times New Roman" w:cs="Times New Roman"/>
                <w:sz w:val="24"/>
                <w:szCs w:val="24"/>
              </w:rPr>
              <w:t>оследняя среда месяца по записи</w:t>
            </w:r>
          </w:p>
        </w:tc>
        <w:tc>
          <w:tcPr>
            <w:tcW w:w="1417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6C" w:rsidRPr="00DA2078" w:rsidTr="000237EE">
        <w:tc>
          <w:tcPr>
            <w:tcW w:w="2329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</w:p>
        </w:tc>
        <w:tc>
          <w:tcPr>
            <w:tcW w:w="2126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вторник, четверг 9.00-16.00</w:t>
            </w:r>
          </w:p>
        </w:tc>
        <w:tc>
          <w:tcPr>
            <w:tcW w:w="1417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2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E6C" w:rsidRPr="00DA2078" w:rsidRDefault="00375E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411"/>
        <w:gridCol w:w="2246"/>
        <w:gridCol w:w="2148"/>
        <w:gridCol w:w="1417"/>
        <w:gridCol w:w="2092"/>
      </w:tblGrid>
      <w:tr w:rsidR="008A4E58" w:rsidRPr="00DA2078" w:rsidTr="000237EE">
        <w:tc>
          <w:tcPr>
            <w:tcW w:w="2411" w:type="dxa"/>
            <w:vMerge w:val="restart"/>
          </w:tcPr>
          <w:p w:rsidR="008A4E58" w:rsidRPr="000237EE" w:rsidRDefault="008A4E58" w:rsidP="000237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Детская поликлиника № 8</w:t>
            </w:r>
          </w:p>
          <w:p w:rsidR="008A4E58" w:rsidRPr="00D532A1" w:rsidRDefault="008A4E58" w:rsidP="00970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6" w:type="dxa"/>
          </w:tcPr>
          <w:p w:rsidR="008A4E58" w:rsidRPr="000237EE" w:rsidRDefault="008A4E58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Прививка</w:t>
            </w:r>
          </w:p>
        </w:tc>
        <w:tc>
          <w:tcPr>
            <w:tcW w:w="2148" w:type="dxa"/>
          </w:tcPr>
          <w:p w:rsidR="008A4E58" w:rsidRPr="000237EE" w:rsidRDefault="008A4E58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недели/время</w:t>
            </w:r>
          </w:p>
        </w:tc>
        <w:tc>
          <w:tcPr>
            <w:tcW w:w="1417" w:type="dxa"/>
          </w:tcPr>
          <w:p w:rsidR="008A4E58" w:rsidRPr="000237EE" w:rsidRDefault="008A4E58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092" w:type="dxa"/>
          </w:tcPr>
          <w:p w:rsidR="008A4E58" w:rsidRPr="000237EE" w:rsidRDefault="00375E6C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A4E58"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езинфекция</w:t>
            </w:r>
          </w:p>
        </w:tc>
      </w:tr>
      <w:tr w:rsidR="00DA2078" w:rsidRPr="00DA2078" w:rsidTr="000237EE">
        <w:tc>
          <w:tcPr>
            <w:tcW w:w="2411" w:type="dxa"/>
            <w:vMerge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2148" w:type="dxa"/>
          </w:tcPr>
          <w:p w:rsidR="00DA2078" w:rsidRDefault="00DA2078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 xml:space="preserve">торник, четверг </w:t>
            </w:r>
          </w:p>
          <w:p w:rsidR="00DA2078" w:rsidRPr="00DA2078" w:rsidRDefault="00DA2078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8.00-18.30</w:t>
            </w:r>
          </w:p>
        </w:tc>
        <w:tc>
          <w:tcPr>
            <w:tcW w:w="1417" w:type="dxa"/>
            <w:vMerge w:val="restart"/>
          </w:tcPr>
          <w:p w:rsidR="00DA2078" w:rsidRPr="00DA2078" w:rsidRDefault="00DA2078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2078" w:rsidRPr="00DA2078" w:rsidRDefault="00DA2078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78" w:rsidRPr="00DA2078" w:rsidRDefault="00DA2078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78" w:rsidRPr="00DA2078" w:rsidRDefault="00DA2078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78" w:rsidRPr="00DA2078" w:rsidRDefault="00DA2078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DA2078" w:rsidRPr="00DA2078" w:rsidRDefault="00DA2078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DA2078" w:rsidRPr="00DA2078" w:rsidTr="000237EE">
        <w:tc>
          <w:tcPr>
            <w:tcW w:w="2411" w:type="dxa"/>
            <w:vMerge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Реакция Манту</w:t>
            </w:r>
          </w:p>
        </w:tc>
        <w:tc>
          <w:tcPr>
            <w:tcW w:w="2148" w:type="dxa"/>
          </w:tcPr>
          <w:p w:rsidR="00DA2078" w:rsidRDefault="00DA2078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A2078" w:rsidRPr="00DA2078" w:rsidRDefault="00DA2078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 xml:space="preserve"> 8.00-12.00</w:t>
            </w:r>
          </w:p>
        </w:tc>
        <w:tc>
          <w:tcPr>
            <w:tcW w:w="1417" w:type="dxa"/>
            <w:vMerge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78" w:rsidRPr="00DA2078" w:rsidTr="000237EE">
        <w:tc>
          <w:tcPr>
            <w:tcW w:w="2411" w:type="dxa"/>
            <w:vMerge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Диаскинтест</w:t>
            </w:r>
            <w:proofErr w:type="spellEnd"/>
          </w:p>
        </w:tc>
        <w:tc>
          <w:tcPr>
            <w:tcW w:w="2148" w:type="dxa"/>
          </w:tcPr>
          <w:p w:rsidR="00DA2078" w:rsidRDefault="00DA2078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 xml:space="preserve">уббота </w:t>
            </w:r>
          </w:p>
          <w:p w:rsidR="00DA2078" w:rsidRDefault="00DA2078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D532A1" w:rsidRPr="00DA2078" w:rsidRDefault="00D532A1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(2 раза в месяц по записи)</w:t>
            </w:r>
          </w:p>
        </w:tc>
        <w:tc>
          <w:tcPr>
            <w:tcW w:w="1417" w:type="dxa"/>
            <w:vMerge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78" w:rsidRPr="00DA2078" w:rsidTr="000237EE">
        <w:tc>
          <w:tcPr>
            <w:tcW w:w="2411" w:type="dxa"/>
            <w:vMerge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БЦЖ</w:t>
            </w:r>
          </w:p>
        </w:tc>
        <w:tc>
          <w:tcPr>
            <w:tcW w:w="2148" w:type="dxa"/>
          </w:tcPr>
          <w:p w:rsidR="00D532A1" w:rsidRDefault="00D532A1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2078" w:rsidRPr="00DA2078">
              <w:rPr>
                <w:rFonts w:ascii="Times New Roman" w:hAnsi="Times New Roman" w:cs="Times New Roman"/>
                <w:sz w:val="24"/>
                <w:szCs w:val="24"/>
              </w:rPr>
              <w:t xml:space="preserve">реда </w:t>
            </w:r>
          </w:p>
          <w:p w:rsidR="00DA2078" w:rsidRPr="00DA2078" w:rsidRDefault="00DA2078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DA2078" w:rsidRPr="00DA2078" w:rsidRDefault="00DA2078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78" w:rsidRPr="00DA2078" w:rsidTr="000237EE">
        <w:tc>
          <w:tcPr>
            <w:tcW w:w="2411" w:type="dxa"/>
            <w:vMerge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</w:p>
        </w:tc>
        <w:tc>
          <w:tcPr>
            <w:tcW w:w="2148" w:type="dxa"/>
          </w:tcPr>
          <w:p w:rsidR="00D532A1" w:rsidRDefault="00DA2078" w:rsidP="004927CE">
            <w:pPr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вторник, четверг </w:t>
            </w:r>
          </w:p>
          <w:p w:rsidR="00D532A1" w:rsidRDefault="00DA2078" w:rsidP="004927CE">
            <w:pPr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 xml:space="preserve">9.00-16.00, среда </w:t>
            </w:r>
          </w:p>
          <w:p w:rsidR="00DA2078" w:rsidRPr="00DA2078" w:rsidRDefault="00DA2078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11.00-18.00</w:t>
            </w:r>
          </w:p>
        </w:tc>
        <w:tc>
          <w:tcPr>
            <w:tcW w:w="1417" w:type="dxa"/>
          </w:tcPr>
          <w:p w:rsidR="00DA2078" w:rsidRPr="00DA2078" w:rsidRDefault="00DA2078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2" w:type="dxa"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78" w:rsidRPr="00DA2078" w:rsidTr="000237EE">
        <w:tc>
          <w:tcPr>
            <w:tcW w:w="10314" w:type="dxa"/>
            <w:gridSpan w:val="5"/>
            <w:shd w:val="clear" w:color="auto" w:fill="FFFFFF" w:themeFill="background1"/>
          </w:tcPr>
          <w:p w:rsidR="00DA2078" w:rsidRPr="00DA2078" w:rsidRDefault="00DA2078" w:rsidP="0028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77" w:rsidRPr="00DA2078" w:rsidTr="000237EE">
        <w:tc>
          <w:tcPr>
            <w:tcW w:w="2411" w:type="dxa"/>
            <w:vMerge w:val="restart"/>
            <w:shd w:val="clear" w:color="auto" w:fill="FFFFFF" w:themeFill="background1"/>
          </w:tcPr>
          <w:p w:rsidR="00F65777" w:rsidRPr="000237EE" w:rsidRDefault="00F65777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/о </w:t>
            </w:r>
            <w:proofErr w:type="spellStart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/п№8</w:t>
            </w:r>
          </w:p>
          <w:p w:rsidR="00F65777" w:rsidRPr="00DA2078" w:rsidRDefault="00F65777" w:rsidP="0002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Кижеватова</w:t>
            </w:r>
            <w:proofErr w:type="spellEnd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, 6)</w:t>
            </w:r>
          </w:p>
        </w:tc>
        <w:tc>
          <w:tcPr>
            <w:tcW w:w="2246" w:type="dxa"/>
            <w:shd w:val="clear" w:color="auto" w:fill="FFFFFF" w:themeFill="background1"/>
          </w:tcPr>
          <w:p w:rsidR="00F65777" w:rsidRPr="000237EE" w:rsidRDefault="00F65777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Прививка</w:t>
            </w:r>
          </w:p>
        </w:tc>
        <w:tc>
          <w:tcPr>
            <w:tcW w:w="2148" w:type="dxa"/>
            <w:shd w:val="clear" w:color="auto" w:fill="FFFFFF" w:themeFill="background1"/>
          </w:tcPr>
          <w:p w:rsidR="00F65777" w:rsidRPr="000237EE" w:rsidRDefault="00F65777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недели/время</w:t>
            </w:r>
          </w:p>
        </w:tc>
        <w:tc>
          <w:tcPr>
            <w:tcW w:w="1417" w:type="dxa"/>
            <w:shd w:val="clear" w:color="auto" w:fill="FFFFFF" w:themeFill="background1"/>
          </w:tcPr>
          <w:p w:rsidR="00F65777" w:rsidRPr="000237EE" w:rsidRDefault="00F65777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092" w:type="dxa"/>
            <w:shd w:val="clear" w:color="auto" w:fill="FFFFFF" w:themeFill="background1"/>
          </w:tcPr>
          <w:p w:rsidR="00F65777" w:rsidRPr="000237EE" w:rsidRDefault="00F65777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Дезинфекция</w:t>
            </w:r>
          </w:p>
        </w:tc>
      </w:tr>
      <w:tr w:rsidR="00F65777" w:rsidRPr="00DA2078" w:rsidTr="000237EE">
        <w:tc>
          <w:tcPr>
            <w:tcW w:w="2411" w:type="dxa"/>
            <w:vMerge/>
          </w:tcPr>
          <w:p w:rsidR="00F65777" w:rsidRPr="000237EE" w:rsidRDefault="00F65777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F65777" w:rsidRPr="00DA2078" w:rsidRDefault="00F65777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2148" w:type="dxa"/>
          </w:tcPr>
          <w:p w:rsidR="00F65777" w:rsidRDefault="00F65777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 xml:space="preserve">торник, четверг </w:t>
            </w:r>
          </w:p>
          <w:p w:rsidR="00F65777" w:rsidRPr="00DA2078" w:rsidRDefault="00F65777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8.00-18.30</w:t>
            </w:r>
          </w:p>
        </w:tc>
        <w:tc>
          <w:tcPr>
            <w:tcW w:w="1417" w:type="dxa"/>
          </w:tcPr>
          <w:p w:rsidR="00F65777" w:rsidRPr="00DA2078" w:rsidRDefault="00F65777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F65777" w:rsidRPr="00DA2078" w:rsidRDefault="00F65777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</w:tbl>
    <w:p w:rsidR="008A4E58" w:rsidRPr="00DA2078" w:rsidRDefault="008A4E58">
      <w:pPr>
        <w:rPr>
          <w:rFonts w:ascii="Times New Roman" w:hAnsi="Times New Roman" w:cs="Times New Roman"/>
          <w:sz w:val="24"/>
          <w:szCs w:val="24"/>
        </w:rPr>
      </w:pPr>
    </w:p>
    <w:sectPr w:rsidR="008A4E58" w:rsidRPr="00DA2078" w:rsidSect="0053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30BC0"/>
    <w:multiLevelType w:val="multilevel"/>
    <w:tmpl w:val="C6F2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213"/>
    <w:rsid w:val="00013213"/>
    <w:rsid w:val="000237EE"/>
    <w:rsid w:val="0008415B"/>
    <w:rsid w:val="00104CE7"/>
    <w:rsid w:val="00203BDD"/>
    <w:rsid w:val="002568BE"/>
    <w:rsid w:val="002821C8"/>
    <w:rsid w:val="00375E6C"/>
    <w:rsid w:val="00465404"/>
    <w:rsid w:val="004B5F5B"/>
    <w:rsid w:val="00532209"/>
    <w:rsid w:val="00640A01"/>
    <w:rsid w:val="00742DA8"/>
    <w:rsid w:val="008A4E58"/>
    <w:rsid w:val="009E3240"/>
    <w:rsid w:val="00A61AFC"/>
    <w:rsid w:val="00B20982"/>
    <w:rsid w:val="00D532A1"/>
    <w:rsid w:val="00D70735"/>
    <w:rsid w:val="00D769EF"/>
    <w:rsid w:val="00DA2078"/>
    <w:rsid w:val="00E3069D"/>
    <w:rsid w:val="00F65777"/>
    <w:rsid w:val="00F6624E"/>
    <w:rsid w:val="00FE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5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2022-04-25T06:22:00Z</cp:lastPrinted>
  <dcterms:created xsi:type="dcterms:W3CDTF">2022-04-25T07:01:00Z</dcterms:created>
  <dcterms:modified xsi:type="dcterms:W3CDTF">2022-04-25T07:01:00Z</dcterms:modified>
</cp:coreProperties>
</file>