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</w:t>
      </w:r>
    </w:p>
    <w:p w:rsidR="00F74E0A" w:rsidRPr="00D21BA2" w:rsidRDefault="000451F0" w:rsidP="000451F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Детская поликлиника</w:t>
      </w:r>
      <w:r w:rsidR="008E79F0"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№</w:t>
      </w:r>
      <w:r w:rsidR="007D4F5E">
        <w:rPr>
          <w:rFonts w:ascii="Arial" w:hAnsi="Arial" w:cs="Arial"/>
          <w:b/>
          <w:sz w:val="28"/>
          <w:szCs w:val="28"/>
        </w:rPr>
        <w:t xml:space="preserve"> </w:t>
      </w:r>
      <w:r w:rsidR="00F74E0A" w:rsidRPr="00D21BA2">
        <w:rPr>
          <w:rFonts w:ascii="Arial" w:hAnsi="Arial" w:cs="Arial"/>
          <w:b/>
          <w:sz w:val="28"/>
          <w:szCs w:val="28"/>
        </w:rPr>
        <w:t>1 (Адрес: ул</w:t>
      </w:r>
      <w:proofErr w:type="gramStart"/>
      <w:r w:rsidR="00F74E0A" w:rsidRPr="00D21BA2">
        <w:rPr>
          <w:rFonts w:ascii="Arial" w:hAnsi="Arial" w:cs="Arial"/>
          <w:b/>
          <w:sz w:val="28"/>
          <w:szCs w:val="28"/>
        </w:rPr>
        <w:t>.Г</w:t>
      </w:r>
      <w:proofErr w:type="gramEnd"/>
      <w:r w:rsidR="00F74E0A" w:rsidRPr="00D21BA2">
        <w:rPr>
          <w:rFonts w:ascii="Arial" w:hAnsi="Arial" w:cs="Arial"/>
          <w:b/>
          <w:sz w:val="28"/>
          <w:szCs w:val="28"/>
        </w:rPr>
        <w:t>оголя, 43, тел.32-48-86)</w:t>
      </w: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7"/>
        <w:gridCol w:w="3544"/>
        <w:gridCol w:w="1701"/>
      </w:tblGrid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E319BA" w:rsidRDefault="00F74E0A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4" w:history="1">
              <w:r w:rsidR="003D657F">
                <w:rPr>
                  <w:rStyle w:val="a4"/>
                </w:rPr>
                <w:t>Макарова Наталья Михайловна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rPr>
          <w:trHeight w:val="347"/>
        </w:trPr>
        <w:tc>
          <w:tcPr>
            <w:tcW w:w="2557" w:type="dxa"/>
            <w:shd w:val="clear" w:color="auto" w:fill="FFFFFF"/>
            <w:hideMark/>
          </w:tcPr>
          <w:p w:rsidR="00F74E0A" w:rsidRPr="00E319BA" w:rsidRDefault="00F74E0A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5" w:history="1">
              <w:r w:rsidR="003D657F">
                <w:rPr>
                  <w:rStyle w:val="a4"/>
                </w:rPr>
                <w:t>Карташова Ирина Геннадьевна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3D657F" w:rsidRPr="00F74E0A" w:rsidTr="002039B7">
        <w:trPr>
          <w:trHeight w:val="338"/>
        </w:trPr>
        <w:tc>
          <w:tcPr>
            <w:tcW w:w="2557" w:type="dxa"/>
            <w:shd w:val="clear" w:color="auto" w:fill="FFFFFF"/>
            <w:hideMark/>
          </w:tcPr>
          <w:p w:rsidR="003D657F" w:rsidRPr="00E319BA" w:rsidRDefault="003D657F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3544" w:type="dxa"/>
            <w:shd w:val="clear" w:color="auto" w:fill="FFFFFF"/>
            <w:hideMark/>
          </w:tcPr>
          <w:p w:rsidR="003D657F" w:rsidRDefault="00D53C04" w:rsidP="00F74E0A">
            <w:pPr>
              <w:spacing w:after="144" w:line="240" w:lineRule="auto"/>
            </w:pPr>
            <w:hyperlink r:id="rId6" w:history="1">
              <w:proofErr w:type="spellStart"/>
              <w:r w:rsidR="003D657F">
                <w:rPr>
                  <w:rStyle w:val="a4"/>
                </w:rPr>
                <w:t>Русанов</w:t>
              </w:r>
              <w:proofErr w:type="spellEnd"/>
              <w:r w:rsidR="003D657F">
                <w:rPr>
                  <w:rStyle w:val="a4"/>
                </w:rPr>
                <w:t xml:space="preserve"> Владислав Владимирович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3D657F" w:rsidRDefault="003D657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2039B7" w:rsidRPr="00F74E0A" w:rsidTr="00137413">
        <w:tc>
          <w:tcPr>
            <w:tcW w:w="2557" w:type="dxa"/>
            <w:shd w:val="clear" w:color="auto" w:fill="FFFFFF"/>
            <w:hideMark/>
          </w:tcPr>
          <w:tbl>
            <w:tblPr>
              <w:tblW w:w="8248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3"/>
              <w:gridCol w:w="5565"/>
            </w:tblGrid>
            <w:tr w:rsidR="002039B7" w:rsidTr="002039B7">
              <w:trPr>
                <w:tblCellSpacing w:w="15" w:type="dxa"/>
              </w:trPr>
              <w:tc>
                <w:tcPr>
                  <w:tcW w:w="2638" w:type="dxa"/>
                  <w:shd w:val="clear" w:color="auto" w:fill="FFFFFF"/>
                  <w:vAlign w:val="center"/>
                  <w:hideMark/>
                </w:tcPr>
                <w:p w:rsidR="002039B7" w:rsidRPr="002039B7" w:rsidRDefault="002039B7" w:rsidP="002039B7">
                  <w:pPr>
                    <w:pStyle w:val="a3"/>
                    <w:spacing w:before="0" w:beforeAutospacing="0"/>
                    <w:jc w:val="center"/>
                    <w:rPr>
                      <w:rFonts w:ascii="Arial" w:hAnsi="Arial" w:cs="Arial"/>
                      <w:color w:val="161E26"/>
                    </w:rPr>
                  </w:pPr>
                  <w:r w:rsidRPr="002039B7">
                    <w:rPr>
                      <w:rFonts w:ascii="Arial" w:hAnsi="Arial" w:cs="Arial"/>
                      <w:color w:val="161E26"/>
                    </w:rPr>
                    <w:t>Гинеколог</w:t>
                  </w:r>
                </w:p>
              </w:tc>
              <w:tc>
                <w:tcPr>
                  <w:tcW w:w="5520" w:type="dxa"/>
                  <w:shd w:val="clear" w:color="auto" w:fill="FFFFFF"/>
                  <w:vAlign w:val="center"/>
                  <w:hideMark/>
                </w:tcPr>
                <w:p w:rsidR="002039B7" w:rsidRDefault="002039B7" w:rsidP="002039B7">
                  <w:pPr>
                    <w:pStyle w:val="a3"/>
                    <w:spacing w:before="0" w:beforeAutospacing="0"/>
                    <w:jc w:val="center"/>
                    <w:rPr>
                      <w:rFonts w:ascii="Arial" w:hAnsi="Arial" w:cs="Arial"/>
                      <w:color w:val="161E26"/>
                      <w:sz w:val="20"/>
                      <w:szCs w:val="20"/>
                    </w:rPr>
                  </w:pPr>
                  <w:hyperlink r:id="rId7" w:history="1">
                    <w:r>
                      <w:rPr>
                        <w:rStyle w:val="a4"/>
                        <w:rFonts w:ascii="Arial" w:hAnsi="Arial" w:cs="Arial"/>
                        <w:color w:val="1C3467"/>
                        <w:sz w:val="20"/>
                        <w:szCs w:val="20"/>
                      </w:rPr>
                      <w:t>Мороз Елизавета Вениаминовна</w:t>
                    </w:r>
                  </w:hyperlink>
                </w:p>
              </w:tc>
            </w:tr>
          </w:tbl>
          <w:p w:rsidR="002039B7" w:rsidRDefault="002039B7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2039B7" w:rsidRPr="001434EA" w:rsidRDefault="002039B7" w:rsidP="00F74E0A">
            <w:pPr>
              <w:spacing w:after="144" w:line="240" w:lineRule="auto"/>
              <w:rPr>
                <w:rFonts w:cstheme="minorHAnsi"/>
              </w:rPr>
            </w:pPr>
            <w:hyperlink r:id="rId8" w:history="1">
              <w:r w:rsidRPr="001434EA">
                <w:rPr>
                  <w:rStyle w:val="a4"/>
                  <w:rFonts w:cstheme="minorHAnsi"/>
                  <w:shd w:val="clear" w:color="auto" w:fill="FFFFFF"/>
                </w:rPr>
                <w:t>Мороз Елизавета Вениаминовна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2039B7" w:rsidRDefault="002039B7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E319BA" w:rsidRDefault="00F74E0A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9" w:history="1">
              <w:r w:rsidR="003D657F">
                <w:rPr>
                  <w:rStyle w:val="a4"/>
                </w:rPr>
                <w:t>Никитина Анастасия Викторовна</w:t>
              </w:r>
            </w:hyperlink>
          </w:p>
        </w:tc>
        <w:tc>
          <w:tcPr>
            <w:tcW w:w="1701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3D657F">
                <w:rPr>
                  <w:rStyle w:val="a4"/>
                </w:rPr>
                <w:t>Рамзаева</w:t>
              </w:r>
              <w:proofErr w:type="spellEnd"/>
              <w:r w:rsidR="003D657F">
                <w:rPr>
                  <w:rStyle w:val="a4"/>
                </w:rPr>
                <w:t xml:space="preserve"> Алла Владимировна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74E0A" w:rsidRPr="00F74E0A" w:rsidTr="00137413">
        <w:trPr>
          <w:trHeight w:val="424"/>
        </w:trPr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203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D53C04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1" w:history="1">
              <w:r w:rsidR="003D657F">
                <w:rPr>
                  <w:rStyle w:val="a4"/>
                </w:rPr>
                <w:t>Мамаева Анна Алексеевна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auto"/>
            <w:hideMark/>
          </w:tcPr>
          <w:p w:rsidR="00F74E0A" w:rsidRPr="00E319BA" w:rsidRDefault="00F74E0A" w:rsidP="002039B7">
            <w:pPr>
              <w:spacing w:after="144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544" w:type="dxa"/>
            <w:shd w:val="clear" w:color="auto" w:fill="auto"/>
            <w:hideMark/>
          </w:tcPr>
          <w:p w:rsidR="00F74E0A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2" w:history="1">
              <w:r w:rsidR="008E79F0">
                <w:rPr>
                  <w:rStyle w:val="a4"/>
                </w:rPr>
                <w:t>Митрошина Оксана Сергеевна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F74E0A" w:rsidRDefault="00F74E0A" w:rsidP="00203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Чернягина Екатерина Сергеевна</w:t>
            </w:r>
          </w:p>
        </w:tc>
        <w:tc>
          <w:tcPr>
            <w:tcW w:w="1701" w:type="dxa"/>
            <w:shd w:val="clear" w:color="auto" w:fill="FFFFFF"/>
            <w:hideMark/>
          </w:tcPr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пн-пт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8-13, каб.11</w:t>
            </w:r>
          </w:p>
        </w:tc>
      </w:tr>
      <w:tr w:rsidR="00F74E0A" w:rsidRPr="00F74E0A" w:rsidTr="00137413">
        <w:tc>
          <w:tcPr>
            <w:tcW w:w="2557" w:type="dxa"/>
            <w:shd w:val="clear" w:color="auto" w:fill="FFFFFF"/>
            <w:hideMark/>
          </w:tcPr>
          <w:p w:rsidR="00F74E0A" w:rsidRPr="00F74E0A" w:rsidRDefault="00F74E0A" w:rsidP="00203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544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Кондратьева Наталья Васильевна</w:t>
            </w:r>
          </w:p>
        </w:tc>
        <w:tc>
          <w:tcPr>
            <w:tcW w:w="1701" w:type="dxa"/>
            <w:shd w:val="clear" w:color="auto" w:fill="FFFFFF"/>
            <w:hideMark/>
          </w:tcPr>
          <w:p w:rsidR="00137413" w:rsidRDefault="00F74E0A" w:rsidP="001D09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  <w:r w:rsidR="00AC2B31" w:rsidRPr="0013741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F74E0A" w:rsidRPr="00137413" w:rsidRDefault="00AC2B31" w:rsidP="001D09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32-</w:t>
            </w:r>
            <w:r w:rsidR="001D09D6" w:rsidRPr="00137413">
              <w:rPr>
                <w:rFonts w:eastAsia="Times New Roman" w:cstheme="minorHAnsi"/>
                <w:color w:val="000000"/>
                <w:lang w:eastAsia="ru-RU"/>
              </w:rPr>
              <w:t>37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="001D09D6" w:rsidRPr="00137413"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D21BA2" w:rsidRDefault="008E79F0" w:rsidP="000451F0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</w:t>
      </w:r>
      <w:r w:rsidR="007D4F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F74E0A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( Адрес: ул</w:t>
      </w:r>
      <w:proofErr w:type="gramStart"/>
      <w:r w:rsidR="00F74E0A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.Г</w:t>
      </w:r>
      <w:proofErr w:type="gramEnd"/>
      <w:r w:rsidR="00F74E0A"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агарина, 11а, тел.42-04-26)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484"/>
        <w:gridCol w:w="1985"/>
      </w:tblGrid>
      <w:tr w:rsidR="00F74E0A" w:rsidRPr="00F74E0A" w:rsidTr="001434EA">
        <w:trPr>
          <w:trHeight w:val="402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4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39B7" w:rsidRPr="00F74E0A" w:rsidTr="001434EA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9B7" w:rsidRDefault="002039B7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484" w:type="dxa"/>
            <w:shd w:val="clear" w:color="auto" w:fill="auto"/>
            <w:hideMark/>
          </w:tcPr>
          <w:p w:rsidR="002039B7" w:rsidRPr="001434EA" w:rsidRDefault="002039B7" w:rsidP="00F74E0A">
            <w:pPr>
              <w:spacing w:after="144" w:line="240" w:lineRule="auto"/>
              <w:rPr>
                <w:rFonts w:cstheme="minorHAnsi"/>
              </w:rPr>
            </w:pPr>
            <w:hyperlink r:id="rId13" w:history="1">
              <w:r w:rsidRPr="001434EA">
                <w:rPr>
                  <w:rStyle w:val="a4"/>
                  <w:rFonts w:cstheme="minorHAnsi"/>
                  <w:sz w:val="21"/>
                  <w:szCs w:val="21"/>
                  <w:shd w:val="clear" w:color="auto" w:fill="FFFFFF"/>
                </w:rPr>
                <w:t>Рыбалко Елена Владимировна</w:t>
              </w:r>
            </w:hyperlink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9B7" w:rsidRPr="00F74E0A" w:rsidRDefault="002039B7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0C1B84" w:rsidRPr="00F74E0A" w:rsidTr="001434EA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84" w:rsidRPr="00F74E0A" w:rsidRDefault="000C1B84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484" w:type="dxa"/>
            <w:shd w:val="clear" w:color="auto" w:fill="auto"/>
            <w:hideMark/>
          </w:tcPr>
          <w:p w:rsidR="000C1B84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14" w:history="1">
              <w:r w:rsidR="008E79F0">
                <w:rPr>
                  <w:rStyle w:val="a4"/>
                </w:rPr>
                <w:t>Шамова Наталья Викторовна</w:t>
              </w:r>
            </w:hyperlink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84" w:rsidRPr="00F74E0A" w:rsidRDefault="000C1B84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434EA">
        <w:trPr>
          <w:trHeight w:val="448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484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5" w:history="1">
              <w:r w:rsidR="008E79F0">
                <w:rPr>
                  <w:rStyle w:val="a4"/>
                </w:rPr>
                <w:t>Плотникова Елена Юрьевна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606CA" w:rsidRDefault="00F74E0A" w:rsidP="00E6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E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E319BA" w:rsidRDefault="001434E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484" w:type="dxa"/>
            <w:shd w:val="clear" w:color="auto" w:fill="FFFFFF"/>
            <w:hideMark/>
          </w:tcPr>
          <w:p w:rsidR="001434EA" w:rsidRDefault="001434EA" w:rsidP="00E606CA">
            <w:hyperlink r:id="rId16" w:history="1">
              <w:proofErr w:type="spellStart"/>
              <w:r>
                <w:rPr>
                  <w:rStyle w:val="a4"/>
                </w:rPr>
                <w:t>Везденева</w:t>
              </w:r>
              <w:proofErr w:type="spellEnd"/>
              <w:r>
                <w:rPr>
                  <w:rStyle w:val="a4"/>
                </w:rPr>
                <w:t xml:space="preserve"> Наталья Александровна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E606CA" w:rsidRDefault="001434EA" w:rsidP="00E606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E0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3484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7" w:history="1">
              <w:r w:rsidR="00A742DA">
                <w:rPr>
                  <w:rStyle w:val="a4"/>
                </w:rPr>
                <w:t>Андреева Наталья Васильевна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434E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Default="001434E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484" w:type="dxa"/>
            <w:shd w:val="clear" w:color="auto" w:fill="FFFFFF"/>
            <w:hideMark/>
          </w:tcPr>
          <w:p w:rsidR="001434EA" w:rsidRDefault="001434EA" w:rsidP="00E606CA">
            <w:hyperlink r:id="rId18" w:history="1">
              <w:r>
                <w:rPr>
                  <w:rStyle w:val="a4"/>
                </w:rPr>
                <w:t>Илюшин Леонид Дмитриевич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F74E0A" w:rsidRDefault="001434E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484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19" w:history="1">
              <w:r w:rsidR="008E79F0">
                <w:rPr>
                  <w:rStyle w:val="a4"/>
                </w:rPr>
                <w:t>Паршина Ольга Владимировна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484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0" w:history="1">
              <w:proofErr w:type="spellStart"/>
              <w:r w:rsidR="008E79F0">
                <w:rPr>
                  <w:rStyle w:val="a4"/>
                </w:rPr>
                <w:t>Князькина</w:t>
              </w:r>
              <w:proofErr w:type="spellEnd"/>
              <w:r w:rsidR="008E79F0">
                <w:rPr>
                  <w:rStyle w:val="a4"/>
                </w:rPr>
                <w:t xml:space="preserve"> Елена Анатольевна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434EA">
        <w:trPr>
          <w:trHeight w:val="524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484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1" w:history="1">
              <w:proofErr w:type="spellStart"/>
              <w:r w:rsidR="008E79F0">
                <w:rPr>
                  <w:rStyle w:val="a4"/>
                </w:rPr>
                <w:t>Радаев</w:t>
              </w:r>
              <w:proofErr w:type="spellEnd"/>
              <w:r w:rsidR="008E79F0">
                <w:rPr>
                  <w:rStyle w:val="a4"/>
                </w:rPr>
                <w:t xml:space="preserve"> Никита Николаевич</w:t>
              </w:r>
            </w:hyperlink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742D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E319BA" w:rsidRDefault="00A742DA" w:rsidP="0025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484" w:type="dxa"/>
            <w:shd w:val="clear" w:color="auto" w:fill="FFFFFF"/>
            <w:hideMark/>
          </w:tcPr>
          <w:p w:rsidR="00A742DA" w:rsidRPr="00137413" w:rsidRDefault="00A742DA" w:rsidP="00256FF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Ткаченко Светлана Николаевна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7D" w:rsidRPr="00137413" w:rsidRDefault="003A457D" w:rsidP="003A457D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74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понедельник, среда, пятница 8.00-14.00; вторник, четверг 12.00-18.00.</w:t>
            </w:r>
          </w:p>
          <w:p w:rsidR="00137413" w:rsidRDefault="00A742DA" w:rsidP="00256F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запись в регистратуре </w:t>
            </w:r>
          </w:p>
          <w:p w:rsidR="00A742DA" w:rsidRPr="00137413" w:rsidRDefault="00A742DA" w:rsidP="00256F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42-04-26</w:t>
            </w:r>
          </w:p>
        </w:tc>
      </w:tr>
      <w:tr w:rsidR="00A742DA" w:rsidRPr="00F74E0A" w:rsidTr="001434EA">
        <w:trPr>
          <w:trHeight w:val="748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F74E0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484" w:type="dxa"/>
            <w:shd w:val="clear" w:color="auto" w:fill="FFFFFF"/>
            <w:hideMark/>
          </w:tcPr>
          <w:p w:rsidR="00A742DA" w:rsidRPr="00137413" w:rsidRDefault="00A742D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Юдаева Елена Юрьевна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Default="00A742D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запись в регистратуре </w:t>
            </w:r>
          </w:p>
          <w:p w:rsidR="00A742DA" w:rsidRPr="00137413" w:rsidRDefault="00A742D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42-04-26</w:t>
            </w:r>
          </w:p>
        </w:tc>
      </w:tr>
      <w:tr w:rsidR="00137413" w:rsidRPr="00F74E0A" w:rsidTr="001434EA">
        <w:trPr>
          <w:trHeight w:val="323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Pr="00F74E0A" w:rsidRDefault="00137413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484" w:type="dxa"/>
            <w:shd w:val="clear" w:color="auto" w:fill="FFFFFF"/>
            <w:hideMark/>
          </w:tcPr>
          <w:p w:rsidR="00137413" w:rsidRPr="00137413" w:rsidRDefault="00D53C04" w:rsidP="00137413">
            <w:pPr>
              <w:spacing w:after="0" w:line="240" w:lineRule="auto"/>
              <w:rPr>
                <w:rStyle w:val="doc-name-mo"/>
                <w:rFonts w:cstheme="minorHAnsi"/>
              </w:rPr>
            </w:pPr>
            <w:hyperlink r:id="rId22" w:history="1">
              <w:proofErr w:type="spellStart"/>
              <w:r w:rsidR="00137413" w:rsidRPr="00137413">
                <w:rPr>
                  <w:rStyle w:val="a4"/>
                  <w:rFonts w:cstheme="minorHAnsi"/>
                </w:rPr>
                <w:t>Дебердеева</w:t>
              </w:r>
              <w:proofErr w:type="spellEnd"/>
              <w:r w:rsidR="00137413" w:rsidRPr="00137413">
                <w:rPr>
                  <w:rStyle w:val="a4"/>
                  <w:rFonts w:cstheme="minorHAnsi"/>
                </w:rPr>
                <w:t xml:space="preserve"> Ромина Рашидовна</w:t>
              </w:r>
            </w:hyperlink>
          </w:p>
          <w:p w:rsidR="00137413" w:rsidRPr="00137413" w:rsidRDefault="00137413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P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lastRenderedPageBreak/>
              <w:t xml:space="preserve">запись в 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lastRenderedPageBreak/>
              <w:t>регистратуре</w:t>
            </w:r>
          </w:p>
        </w:tc>
      </w:tr>
      <w:tr w:rsidR="00A742DA" w:rsidRPr="00F74E0A" w:rsidTr="001434EA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F74E0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shd w:val="clear" w:color="auto" w:fill="FFFFFF"/>
            <w:hideMark/>
          </w:tcPr>
          <w:p w:rsidR="00A742DA" w:rsidRPr="00F74E0A" w:rsidRDefault="00A742D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2DA" w:rsidRPr="00F74E0A" w:rsidRDefault="00A742D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D21BA2" w:rsidRDefault="00F74E0A" w:rsidP="000451F0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 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3 (Адрес: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.П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обеды, 29, тел.48-96-66)</w:t>
      </w:r>
      <w:r w:rsidRPr="00D21BA2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 </w:t>
      </w: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9"/>
        <w:gridCol w:w="3669"/>
        <w:gridCol w:w="2084"/>
      </w:tblGrid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084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3" w:history="1">
              <w:r w:rsidR="007D6608">
                <w:rPr>
                  <w:rStyle w:val="a4"/>
                </w:rPr>
                <w:t>Захарова Оксана Андреевна</w:t>
              </w:r>
            </w:hyperlink>
          </w:p>
        </w:tc>
        <w:tc>
          <w:tcPr>
            <w:tcW w:w="2084" w:type="dxa"/>
            <w:shd w:val="clear" w:color="auto" w:fill="FFFFFF"/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A71D94" w:rsidRPr="00F74E0A" w:rsidTr="00137413">
        <w:trPr>
          <w:trHeight w:val="329"/>
        </w:trPr>
        <w:tc>
          <w:tcPr>
            <w:tcW w:w="2049" w:type="dxa"/>
            <w:shd w:val="clear" w:color="auto" w:fill="FFFFFF"/>
            <w:hideMark/>
          </w:tcPr>
          <w:p w:rsidR="00A71D94" w:rsidRPr="00E319BA" w:rsidRDefault="00A71D94" w:rsidP="00F74E0A">
            <w:pPr>
              <w:spacing w:after="144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669" w:type="dxa"/>
            <w:shd w:val="clear" w:color="auto" w:fill="FFFFFF"/>
            <w:hideMark/>
          </w:tcPr>
          <w:p w:rsidR="00A71D94" w:rsidRDefault="00D53C04" w:rsidP="00E606CA">
            <w:pPr>
              <w:rPr>
                <w:rStyle w:val="doc-name-mo"/>
              </w:rPr>
            </w:pPr>
            <w:hyperlink r:id="rId24" w:history="1">
              <w:proofErr w:type="spellStart"/>
              <w:r w:rsidR="00A71D94">
                <w:rPr>
                  <w:rStyle w:val="a4"/>
                </w:rPr>
                <w:t>Кочмарев</w:t>
              </w:r>
              <w:proofErr w:type="spellEnd"/>
              <w:r w:rsidR="00A71D94">
                <w:rPr>
                  <w:rStyle w:val="a4"/>
                </w:rPr>
                <w:t xml:space="preserve"> Алексей Владимирович</w:t>
              </w:r>
            </w:hyperlink>
          </w:p>
        </w:tc>
        <w:tc>
          <w:tcPr>
            <w:tcW w:w="2084" w:type="dxa"/>
            <w:shd w:val="clear" w:color="auto" w:fill="FFFFFF"/>
            <w:hideMark/>
          </w:tcPr>
          <w:p w:rsidR="00A71D94" w:rsidRPr="00F74E0A" w:rsidRDefault="00A71D94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049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669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Рябихина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Елена Николаевна</w:t>
            </w:r>
          </w:p>
        </w:tc>
        <w:tc>
          <w:tcPr>
            <w:tcW w:w="2084" w:type="dxa"/>
            <w:shd w:val="clear" w:color="auto" w:fill="FFFFFF"/>
            <w:hideMark/>
          </w:tcPr>
          <w:p w:rsidR="00137413" w:rsidRP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Каб.18</w:t>
            </w:r>
          </w:p>
          <w:p w:rsid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Понедельник, четверг 11.00-19.00, среда, пятница </w:t>
            </w:r>
          </w:p>
          <w:p w:rsidR="00137413" w:rsidRPr="00137413" w:rsidRDefault="00137413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8.00-16.00 </w:t>
            </w:r>
          </w:p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  <w:r w:rsidR="003E5C6A" w:rsidRPr="00137413">
              <w:rPr>
                <w:rFonts w:eastAsia="Times New Roman" w:cstheme="minorHAnsi"/>
                <w:color w:val="000000"/>
                <w:lang w:eastAsia="ru-RU"/>
              </w:rPr>
              <w:t xml:space="preserve"> 48-96-66</w:t>
            </w:r>
          </w:p>
        </w:tc>
      </w:tr>
    </w:tbl>
    <w:p w:rsidR="007D4F5E" w:rsidRDefault="00D21BA2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202061" w:rsidRDefault="00202061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Детский центр здоровья (Адрес: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</w:t>
      </w:r>
      <w:proofErr w:type="gramStart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.П</w:t>
      </w:r>
      <w:proofErr w:type="gramEnd"/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обеда,29)</w:t>
      </w:r>
    </w:p>
    <w:p w:rsidR="007D4F5E" w:rsidRPr="00D21BA2" w:rsidRDefault="007D4F5E" w:rsidP="000451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7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8"/>
        <w:gridCol w:w="3644"/>
        <w:gridCol w:w="2100"/>
      </w:tblGrid>
      <w:tr w:rsidR="00202061" w:rsidRPr="00F74E0A" w:rsidTr="00137413">
        <w:tc>
          <w:tcPr>
            <w:tcW w:w="2058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644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100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2061" w:rsidRPr="00F74E0A" w:rsidTr="00137413">
        <w:tc>
          <w:tcPr>
            <w:tcW w:w="2058" w:type="dxa"/>
            <w:shd w:val="clear" w:color="auto" w:fill="FFFFFF"/>
            <w:hideMark/>
          </w:tcPr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  <w:p w:rsidR="00202061" w:rsidRPr="00F74E0A" w:rsidRDefault="00202061" w:rsidP="00276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644" w:type="dxa"/>
            <w:shd w:val="clear" w:color="auto" w:fill="FFFFFF"/>
            <w:hideMark/>
          </w:tcPr>
          <w:p w:rsidR="007D4F5E" w:rsidRDefault="00D53C04" w:rsidP="002760B6">
            <w:pPr>
              <w:spacing w:after="0" w:line="240" w:lineRule="auto"/>
              <w:rPr>
                <w:rStyle w:val="doc-name-mo"/>
              </w:rPr>
            </w:pPr>
            <w:hyperlink r:id="rId25" w:history="1">
              <w:proofErr w:type="spellStart"/>
              <w:r w:rsidR="007D4F5E">
                <w:rPr>
                  <w:rStyle w:val="a4"/>
                </w:rPr>
                <w:t>Дебердеева</w:t>
              </w:r>
              <w:proofErr w:type="spellEnd"/>
              <w:r w:rsidR="007D4F5E">
                <w:rPr>
                  <w:rStyle w:val="a4"/>
                </w:rPr>
                <w:t xml:space="preserve"> Ромина Рашидовна</w:t>
              </w:r>
            </w:hyperlink>
          </w:p>
          <w:p w:rsidR="007D4F5E" w:rsidRDefault="00D53C04" w:rsidP="002760B6">
            <w:pPr>
              <w:spacing w:after="0" w:line="240" w:lineRule="auto"/>
              <w:rPr>
                <w:rStyle w:val="doc-name-mo"/>
              </w:rPr>
            </w:pPr>
            <w:hyperlink r:id="rId26" w:history="1">
              <w:proofErr w:type="spellStart"/>
              <w:r w:rsidR="007D4F5E">
                <w:rPr>
                  <w:rStyle w:val="a4"/>
                </w:rPr>
                <w:t>Пучкина</w:t>
              </w:r>
              <w:proofErr w:type="spellEnd"/>
              <w:r w:rsidR="007D4F5E">
                <w:rPr>
                  <w:rStyle w:val="a4"/>
                </w:rPr>
                <w:t xml:space="preserve"> Марина Николаевна</w:t>
              </w:r>
            </w:hyperlink>
          </w:p>
          <w:p w:rsidR="007D4F5E" w:rsidRPr="007D4F5E" w:rsidRDefault="00D53C04" w:rsidP="002760B6">
            <w:pPr>
              <w:spacing w:after="0" w:line="240" w:lineRule="auto"/>
            </w:pPr>
            <w:hyperlink r:id="rId27" w:history="1">
              <w:r w:rsidR="007D4F5E">
                <w:rPr>
                  <w:rStyle w:val="a4"/>
                </w:rPr>
                <w:t>Чернягина Екатерина Сергеевна</w:t>
              </w:r>
            </w:hyperlink>
          </w:p>
        </w:tc>
        <w:tc>
          <w:tcPr>
            <w:tcW w:w="2100" w:type="dxa"/>
            <w:shd w:val="clear" w:color="auto" w:fill="FFFFFF"/>
            <w:hideMark/>
          </w:tcPr>
          <w:p w:rsidR="00202061" w:rsidRPr="00137413" w:rsidRDefault="00202061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 поликлиник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</w:p>
    <w:p w:rsidR="00F74E0A" w:rsidRPr="00D21BA2" w:rsidRDefault="00F74E0A" w:rsidP="000451F0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D21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№4 (Адрес: ул. Фабричная, 9а, тел.62-00-66)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60"/>
        <w:gridCol w:w="2209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8" w:history="1">
              <w:r w:rsidR="007D6608">
                <w:rPr>
                  <w:rStyle w:val="a4"/>
                </w:rPr>
                <w:t>Усова Наталья Григорьевна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29" w:history="1">
              <w:r w:rsidR="007D6608">
                <w:rPr>
                  <w:rStyle w:val="a4"/>
                </w:rPr>
                <w:t>Никифорова Анна Евгеньевна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434EA" w:rsidRPr="00F74E0A" w:rsidTr="001434EA">
        <w:trPr>
          <w:trHeight w:val="178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E319BA" w:rsidRDefault="001434E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60" w:type="dxa"/>
            <w:shd w:val="clear" w:color="auto" w:fill="FFFFFF"/>
            <w:hideMark/>
          </w:tcPr>
          <w:p w:rsidR="001434EA" w:rsidRDefault="001434EA" w:rsidP="00E606CA">
            <w:hyperlink r:id="rId30" w:history="1">
              <w:proofErr w:type="spellStart"/>
              <w:r>
                <w:rPr>
                  <w:rStyle w:val="a4"/>
                </w:rPr>
                <w:t>Жаркова</w:t>
              </w:r>
              <w:proofErr w:type="spellEnd"/>
              <w:r>
                <w:rPr>
                  <w:rStyle w:val="a4"/>
                </w:rPr>
                <w:t xml:space="preserve"> Гузель </w:t>
              </w:r>
              <w:proofErr w:type="spellStart"/>
              <w:r>
                <w:rPr>
                  <w:rStyle w:val="a4"/>
                </w:rPr>
                <w:t>Фяттяховна</w:t>
              </w:r>
              <w:proofErr w:type="spellEnd"/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F74E0A" w:rsidRDefault="001434E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1" w:history="1">
              <w:proofErr w:type="spellStart"/>
              <w:r w:rsidR="007D6608">
                <w:rPr>
                  <w:rStyle w:val="a4"/>
                </w:rPr>
                <w:t>Тюренкова</w:t>
              </w:r>
              <w:proofErr w:type="spellEnd"/>
              <w:r w:rsidR="007D6608">
                <w:rPr>
                  <w:rStyle w:val="a4"/>
                </w:rPr>
                <w:t xml:space="preserve"> Надежда Алексеевна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436DDE" w:rsidRPr="00F74E0A" w:rsidTr="00137413">
        <w:trPr>
          <w:trHeight w:val="240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DE" w:rsidRPr="00F74E0A" w:rsidRDefault="00436DDE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60" w:type="dxa"/>
            <w:shd w:val="clear" w:color="auto" w:fill="FFFFFF"/>
            <w:hideMark/>
          </w:tcPr>
          <w:p w:rsidR="00436DDE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7D6608">
                <w:rPr>
                  <w:rStyle w:val="a4"/>
                </w:rPr>
                <w:t>Нозиров</w:t>
              </w:r>
              <w:proofErr w:type="spellEnd"/>
              <w:r w:rsidR="007D6608">
                <w:rPr>
                  <w:rStyle w:val="a4"/>
                </w:rPr>
                <w:t xml:space="preserve"> </w:t>
              </w:r>
              <w:proofErr w:type="spellStart"/>
              <w:r w:rsidR="007D6608">
                <w:rPr>
                  <w:rStyle w:val="a4"/>
                </w:rPr>
                <w:t>Фируз</w:t>
              </w:r>
              <w:proofErr w:type="spellEnd"/>
              <w:r w:rsidR="007D6608">
                <w:rPr>
                  <w:rStyle w:val="a4"/>
                </w:rPr>
                <w:t xml:space="preserve"> </w:t>
              </w:r>
              <w:proofErr w:type="spellStart"/>
              <w:r w:rsidR="007D6608">
                <w:rPr>
                  <w:rStyle w:val="a4"/>
                </w:rPr>
                <w:t>Эгамович</w:t>
              </w:r>
              <w:proofErr w:type="spellEnd"/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DDE" w:rsidRPr="00F74E0A" w:rsidRDefault="00436DDE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7D6608" w:rsidRPr="00F74E0A" w:rsidTr="00137413">
        <w:trPr>
          <w:trHeight w:val="240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8" w:rsidRPr="00F74E0A" w:rsidRDefault="007D6608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260" w:type="dxa"/>
            <w:shd w:val="clear" w:color="auto" w:fill="FFFFFF"/>
            <w:hideMark/>
          </w:tcPr>
          <w:p w:rsidR="007D6608" w:rsidRDefault="00D53C04" w:rsidP="00F74E0A">
            <w:pPr>
              <w:spacing w:after="144" w:line="240" w:lineRule="auto"/>
            </w:pPr>
            <w:hyperlink r:id="rId33" w:history="1">
              <w:r w:rsidR="007D6608">
                <w:rPr>
                  <w:rStyle w:val="a4"/>
                </w:rPr>
                <w:t>Шевченко Сергей Алексеевич</w:t>
              </w:r>
            </w:hyperlink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08" w:rsidRPr="00F74E0A" w:rsidRDefault="007D6608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260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144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Архипова Ирина Юрьевна</w:t>
            </w:r>
          </w:p>
        </w:tc>
        <w:tc>
          <w:tcPr>
            <w:tcW w:w="2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57D" w:rsidRPr="00137413" w:rsidRDefault="003A457D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Каб</w:t>
            </w:r>
            <w:r w:rsidR="00137413"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>26 вторник</w:t>
            </w:r>
            <w:r w:rsidR="00354A1F" w:rsidRPr="00137413">
              <w:rPr>
                <w:rFonts w:eastAsia="Times New Roman" w:cstheme="minorHAnsi"/>
                <w:color w:val="000000"/>
                <w:lang w:eastAsia="ru-RU"/>
              </w:rPr>
              <w:t>,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пятница </w:t>
            </w:r>
            <w:r w:rsidR="00354A1F" w:rsidRPr="00137413">
              <w:rPr>
                <w:rFonts w:eastAsia="Times New Roman" w:cstheme="minorHAnsi"/>
                <w:color w:val="000000"/>
                <w:lang w:eastAsia="ru-RU"/>
              </w:rPr>
              <w:t>0</w:t>
            </w:r>
            <w:r w:rsidRPr="00137413">
              <w:rPr>
                <w:rFonts w:eastAsia="Times New Roman" w:cstheme="minorHAnsi"/>
                <w:color w:val="000000"/>
                <w:lang w:eastAsia="ru-RU"/>
              </w:rPr>
              <w:t>8.00-11.00</w:t>
            </w:r>
          </w:p>
          <w:p w:rsid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запись в регистратуре</w:t>
            </w:r>
            <w:r w:rsidR="003E5C6A" w:rsidRPr="00137413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</w:p>
          <w:p w:rsidR="00F74E0A" w:rsidRPr="00137413" w:rsidRDefault="003E5C6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62-00-66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Поликлиническое отделение детской поликлиники №4 (Адрес: ул. </w:t>
      </w:r>
      <w:proofErr w:type="gram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Светлая</w:t>
      </w:r>
      <w:proofErr w:type="gram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1, тел.98-12-10)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83"/>
        <w:gridCol w:w="2186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83" w:type="dxa"/>
            <w:shd w:val="clear" w:color="auto" w:fill="FFFFFF"/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D53C04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4" w:history="1">
              <w:r w:rsidR="007D4F5E">
                <w:rPr>
                  <w:rStyle w:val="a4"/>
                </w:rPr>
                <w:t xml:space="preserve">Оганесян Алиса </w:t>
              </w:r>
              <w:proofErr w:type="spellStart"/>
              <w:r w:rsidR="007D4F5E">
                <w:rPr>
                  <w:rStyle w:val="a4"/>
                </w:rPr>
                <w:t>Карушевна</w:t>
              </w:r>
              <w:proofErr w:type="spellEnd"/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приём сб. 08.00-14.00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5" w:history="1">
              <w:r w:rsidR="007D4F5E">
                <w:rPr>
                  <w:rStyle w:val="a4"/>
                </w:rPr>
                <w:t>Авдеева Валентина Евгеньевна</w:t>
              </w:r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Инфекционист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6" w:history="1">
              <w:r w:rsidR="007D4F5E">
                <w:rPr>
                  <w:rStyle w:val="a4"/>
                </w:rPr>
                <w:t>Левчук Алла Юрьевна</w:t>
              </w:r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rPr>
          <w:trHeight w:val="404"/>
        </w:trPr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83" w:type="dxa"/>
            <w:shd w:val="clear" w:color="auto" w:fill="auto"/>
            <w:hideMark/>
          </w:tcPr>
          <w:p w:rsidR="00F74E0A" w:rsidRPr="000451F0" w:rsidRDefault="00D53C04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7D4F5E">
                <w:rPr>
                  <w:rStyle w:val="a4"/>
                </w:rPr>
                <w:t>Нозиров</w:t>
              </w:r>
              <w:proofErr w:type="spellEnd"/>
              <w:r w:rsidR="007D4F5E">
                <w:rPr>
                  <w:rStyle w:val="a4"/>
                </w:rPr>
                <w:t xml:space="preserve"> </w:t>
              </w:r>
              <w:proofErr w:type="spellStart"/>
              <w:r w:rsidR="007D4F5E">
                <w:rPr>
                  <w:rStyle w:val="a4"/>
                </w:rPr>
                <w:t>Фируз</w:t>
              </w:r>
              <w:proofErr w:type="spellEnd"/>
              <w:r w:rsidR="007D4F5E">
                <w:rPr>
                  <w:rStyle w:val="a4"/>
                </w:rPr>
                <w:t xml:space="preserve"> </w:t>
              </w:r>
              <w:proofErr w:type="spellStart"/>
              <w:r w:rsidR="007D4F5E">
                <w:rPr>
                  <w:rStyle w:val="a4"/>
                </w:rPr>
                <w:t>Эгамович</w:t>
              </w:r>
              <w:proofErr w:type="spellEnd"/>
            </w:hyperlink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4A6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rPr>
          <w:trHeight w:val="409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283" w:type="dxa"/>
            <w:shd w:val="clear" w:color="auto" w:fill="FFFFFF"/>
            <w:hideMark/>
          </w:tcPr>
          <w:p w:rsidR="00F74E0A" w:rsidRPr="000451F0" w:rsidRDefault="00D53C04" w:rsidP="003019E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38" w:history="1">
              <w:r w:rsidR="007D4F5E">
                <w:rPr>
                  <w:rStyle w:val="a4"/>
                </w:rPr>
                <w:t>Потапова Людмила Викторовна</w:t>
              </w:r>
            </w:hyperlink>
          </w:p>
        </w:tc>
        <w:tc>
          <w:tcPr>
            <w:tcW w:w="2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434EA" w:rsidRPr="00F74E0A" w:rsidTr="00137413">
        <w:trPr>
          <w:trHeight w:val="409"/>
        </w:trPr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E319BA" w:rsidRDefault="001434E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83" w:type="dxa"/>
            <w:shd w:val="clear" w:color="auto" w:fill="FFFFFF"/>
            <w:hideMark/>
          </w:tcPr>
          <w:p w:rsidR="001434EA" w:rsidRDefault="001434EA" w:rsidP="003019E7">
            <w:hyperlink r:id="rId39" w:history="1">
              <w:proofErr w:type="spellStart"/>
              <w:r>
                <w:rPr>
                  <w:rStyle w:val="a4"/>
                </w:rPr>
                <w:t>Шурупова</w:t>
              </w:r>
              <w:proofErr w:type="spellEnd"/>
              <w:r>
                <w:rPr>
                  <w:rStyle w:val="a4"/>
                </w:rPr>
                <w:t xml:space="preserve"> Марина Сергеевна</w:t>
              </w:r>
            </w:hyperlink>
          </w:p>
        </w:tc>
        <w:tc>
          <w:tcPr>
            <w:tcW w:w="21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EA" w:rsidRPr="00F74E0A" w:rsidRDefault="001434E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</w:t>
      </w:r>
      <w:r w:rsidR="006F27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</w:t>
      </w:r>
      <w:r w:rsidR="006F27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6 (Адрес: 1 </w:t>
      </w:r>
      <w:proofErr w:type="spell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пр-д</w:t>
      </w:r>
      <w:proofErr w:type="spell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Рахманинова, 12, тел.44-95-51/52)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143"/>
        <w:gridCol w:w="2326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0" w:history="1">
              <w:r w:rsidR="004F3590">
                <w:rPr>
                  <w:rStyle w:val="a4"/>
                </w:rPr>
                <w:t>Ковалева Ольга Борисовна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Аллерголог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1" w:history="1">
              <w:r w:rsidR="000B691B">
                <w:rPr>
                  <w:rStyle w:val="a4"/>
                </w:rPr>
                <w:t>Фадеева Елена Евгеньевна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Гастроэнтеролог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6708A2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2" w:history="1">
              <w:r>
                <w:rPr>
                  <w:rStyle w:val="a4"/>
                </w:rPr>
                <w:t xml:space="preserve">Васина </w:t>
              </w:r>
              <w:proofErr w:type="spellStart"/>
              <w:r>
                <w:rPr>
                  <w:rStyle w:val="a4"/>
                </w:rPr>
                <w:t>Гульнара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Алабергеновна</w:t>
              </w:r>
              <w:proofErr w:type="spellEnd"/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137413" w:rsidRDefault="00F74E0A" w:rsidP="003E5C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3" w:history="1">
              <w:r w:rsidR="000B691B">
                <w:rPr>
                  <w:rStyle w:val="a4"/>
                </w:rPr>
                <w:t>Кислова Татьяна Анатольевна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4" w:history="1">
              <w:proofErr w:type="spellStart"/>
              <w:r w:rsidR="000B691B">
                <w:rPr>
                  <w:rStyle w:val="a4"/>
                </w:rPr>
                <w:t>Трофимчук</w:t>
              </w:r>
              <w:proofErr w:type="spellEnd"/>
              <w:r w:rsidR="000B691B">
                <w:rPr>
                  <w:rStyle w:val="a4"/>
                </w:rPr>
                <w:t xml:space="preserve"> Тамара Николаевна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5" w:history="1">
              <w:r w:rsidR="000B691B">
                <w:rPr>
                  <w:rStyle w:val="a4"/>
                </w:rPr>
                <w:t xml:space="preserve">Азизова </w:t>
              </w:r>
              <w:proofErr w:type="spellStart"/>
              <w:r w:rsidR="000B691B">
                <w:rPr>
                  <w:rStyle w:val="a4"/>
                </w:rPr>
                <w:t>Гузал</w:t>
              </w:r>
              <w:proofErr w:type="spellEnd"/>
              <w:r w:rsidR="000B691B">
                <w:rPr>
                  <w:rStyle w:val="a4"/>
                </w:rPr>
                <w:t xml:space="preserve"> </w:t>
              </w:r>
              <w:proofErr w:type="spellStart"/>
              <w:r w:rsidR="000B691B">
                <w:rPr>
                  <w:rStyle w:val="a4"/>
                </w:rPr>
                <w:t>Алиакбаровна</w:t>
              </w:r>
              <w:proofErr w:type="spellEnd"/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6" w:history="1">
              <w:proofErr w:type="spellStart"/>
              <w:r w:rsidR="000B691B">
                <w:rPr>
                  <w:rStyle w:val="a4"/>
                </w:rPr>
                <w:t>Волохова</w:t>
              </w:r>
              <w:proofErr w:type="spellEnd"/>
              <w:r w:rsidR="000B691B">
                <w:rPr>
                  <w:rStyle w:val="a4"/>
                </w:rPr>
                <w:t xml:space="preserve"> Галина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7" w:history="1">
              <w:r w:rsidR="000B691B">
                <w:rPr>
                  <w:rStyle w:val="a4"/>
                </w:rPr>
                <w:t>Доценко Людмила Васильевна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8" w:history="1">
              <w:proofErr w:type="spellStart"/>
              <w:r w:rsidR="000B691B">
                <w:rPr>
                  <w:rStyle w:val="a4"/>
                </w:rPr>
                <w:t>Захматова</w:t>
              </w:r>
              <w:proofErr w:type="spellEnd"/>
              <w:r w:rsidR="000B691B">
                <w:rPr>
                  <w:rStyle w:val="a4"/>
                </w:rPr>
                <w:t xml:space="preserve"> Оксана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49" w:history="1">
              <w:r w:rsidR="000B691B">
                <w:rPr>
                  <w:rStyle w:val="a4"/>
                </w:rPr>
                <w:t>Костина Ирина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0" w:history="1">
              <w:proofErr w:type="spellStart"/>
              <w:r w:rsidR="004F3590">
                <w:rPr>
                  <w:rStyle w:val="a4"/>
                </w:rPr>
                <w:t>Сукмановская</w:t>
              </w:r>
              <w:proofErr w:type="spellEnd"/>
              <w:r w:rsidR="004F3590">
                <w:rPr>
                  <w:rStyle w:val="a4"/>
                </w:rPr>
                <w:t xml:space="preserve"> Ирина Николаевна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1" w:history="1">
              <w:r w:rsidR="004F3590">
                <w:rPr>
                  <w:rStyle w:val="a4"/>
                </w:rPr>
                <w:t>Удалова Татьяна Александровна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2" w:history="1">
              <w:r w:rsidR="004F3590">
                <w:rPr>
                  <w:rStyle w:val="a4"/>
                </w:rPr>
                <w:t>Романцева Жанна Валерьевна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3" w:history="1">
              <w:proofErr w:type="spellStart"/>
              <w:r w:rsidR="004F3590">
                <w:rPr>
                  <w:rStyle w:val="a4"/>
                </w:rPr>
                <w:t>Салкина</w:t>
              </w:r>
              <w:proofErr w:type="spellEnd"/>
              <w:r w:rsidR="004F3590">
                <w:rPr>
                  <w:rStyle w:val="a4"/>
                </w:rPr>
                <w:t xml:space="preserve"> Любовь Николаевна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4F3590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4" w:history="1">
              <w:r w:rsidR="004F3590">
                <w:rPr>
                  <w:rStyle w:val="a4"/>
                </w:rPr>
                <w:t>Калашникова Марина Викторовна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5" w:history="1">
              <w:proofErr w:type="spellStart"/>
              <w:r w:rsidR="004F3590">
                <w:rPr>
                  <w:rStyle w:val="a4"/>
                </w:rPr>
                <w:t>Рыбчич</w:t>
              </w:r>
              <w:proofErr w:type="spellEnd"/>
              <w:r w:rsidR="004F3590">
                <w:rPr>
                  <w:rStyle w:val="a4"/>
                </w:rPr>
                <w:t xml:space="preserve"> Роман Яковлевич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6" w:history="1">
              <w:r w:rsidR="004F3590">
                <w:rPr>
                  <w:rStyle w:val="a4"/>
                </w:rPr>
                <w:t>Кудряшова Елена Александровна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7" w:history="1">
              <w:proofErr w:type="spellStart"/>
              <w:r w:rsidR="004F3590">
                <w:rPr>
                  <w:rStyle w:val="a4"/>
                </w:rPr>
                <w:t>Синявин</w:t>
              </w:r>
              <w:proofErr w:type="spellEnd"/>
              <w:r w:rsidR="004F3590">
                <w:rPr>
                  <w:rStyle w:val="a4"/>
                </w:rPr>
                <w:t xml:space="preserve"> Артем Константинович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8" w:history="1">
              <w:r w:rsidR="004F3590">
                <w:rPr>
                  <w:rStyle w:val="a4"/>
                </w:rPr>
                <w:t>Гапонова Наталья Владимировна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59" w:history="1">
              <w:r w:rsidR="004F3590">
                <w:rPr>
                  <w:rStyle w:val="a4"/>
                </w:rPr>
                <w:t xml:space="preserve">Мельникова Светлана </w:t>
              </w:r>
              <w:r w:rsidR="004F3590">
                <w:rPr>
                  <w:rStyle w:val="a4"/>
                </w:rPr>
                <w:lastRenderedPageBreak/>
                <w:t>Михайловна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Хирург детский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0" w:history="1">
              <w:r w:rsidR="004F3590">
                <w:rPr>
                  <w:rStyle w:val="a4"/>
                </w:rPr>
                <w:t xml:space="preserve">Ахмедов Эльдар </w:t>
              </w:r>
              <w:proofErr w:type="spellStart"/>
              <w:r w:rsidR="004F3590">
                <w:rPr>
                  <w:rStyle w:val="a4"/>
                </w:rPr>
                <w:t>Ханбала</w:t>
              </w:r>
              <w:proofErr w:type="spellEnd"/>
              <w:r w:rsidR="004F3590">
                <w:rPr>
                  <w:rStyle w:val="a4"/>
                </w:rPr>
                <w:t xml:space="preserve"> </w:t>
              </w:r>
              <w:proofErr w:type="spellStart"/>
              <w:r w:rsidR="004F3590">
                <w:rPr>
                  <w:rStyle w:val="a4"/>
                </w:rPr>
                <w:t>оглы</w:t>
              </w:r>
              <w:proofErr w:type="spellEnd"/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0B6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Эндокринолог 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1" w:history="1">
              <w:r w:rsidR="004F3590">
                <w:rPr>
                  <w:rStyle w:val="a4"/>
                </w:rPr>
                <w:t>Ахмедова Елена Геннадьевна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0B6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Эндокринолог 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2" w:history="1">
              <w:r w:rsidR="004F3590">
                <w:rPr>
                  <w:rStyle w:val="a4"/>
                </w:rPr>
                <w:t>Трефилова Ольга Алексеевна</w:t>
              </w:r>
            </w:hyperlink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3143" w:type="dxa"/>
            <w:shd w:val="clear" w:color="auto" w:fill="FFFFFF"/>
            <w:hideMark/>
          </w:tcPr>
          <w:p w:rsidR="00F74E0A" w:rsidRPr="00137413" w:rsidRDefault="00F74E0A" w:rsidP="00F74E0A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Пучкина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Марина Николаевна</w:t>
            </w:r>
          </w:p>
        </w:tc>
        <w:tc>
          <w:tcPr>
            <w:tcW w:w="2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137413" w:rsidRDefault="00F74E0A" w:rsidP="002B3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 w:rsidRPr="00137413">
              <w:rPr>
                <w:rFonts w:eastAsia="Times New Roman" w:cstheme="minorHAnsi"/>
                <w:color w:val="000000"/>
                <w:lang w:eastAsia="ru-RU"/>
              </w:rPr>
              <w:t>пн-пт</w:t>
            </w:r>
            <w:proofErr w:type="spellEnd"/>
            <w:r w:rsidRPr="00137413">
              <w:rPr>
                <w:rFonts w:eastAsia="Times New Roman" w:cstheme="minorHAnsi"/>
                <w:color w:val="000000"/>
                <w:lang w:eastAsia="ru-RU"/>
              </w:rPr>
              <w:t xml:space="preserve"> 8-14, каб.221</w:t>
            </w: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</w:t>
      </w:r>
      <w:r w:rsidR="006F27B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7 (Адрес: ул. </w:t>
      </w:r>
      <w:proofErr w:type="spell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Пушанина</w:t>
      </w:r>
      <w:proofErr w:type="spell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20а, тел.93-41-65)</w:t>
      </w:r>
    </w:p>
    <w:tbl>
      <w:tblPr>
        <w:tblW w:w="79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26"/>
        <w:gridCol w:w="2243"/>
      </w:tblGrid>
      <w:tr w:rsidR="00F74E0A" w:rsidRPr="00F74E0A" w:rsidTr="00137413"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3" w:history="1">
              <w:r w:rsidR="006F27BB">
                <w:rPr>
                  <w:rStyle w:val="a4"/>
                </w:rPr>
                <w:t>Зайцева Елена Николаевна</w:t>
              </w:r>
            </w:hyperlink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E0A" w:rsidRPr="00F74E0A" w:rsidTr="00137413">
        <w:trPr>
          <w:trHeight w:val="438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4" w:history="1">
              <w:r w:rsidR="00AC7A7E">
                <w:rPr>
                  <w:rStyle w:val="a4"/>
                </w:rPr>
                <w:t>Кудрявцева Елена Сергеевна</w:t>
              </w:r>
            </w:hyperlink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473" w:rsidRPr="00F74E0A" w:rsidTr="00137413">
        <w:trPr>
          <w:trHeight w:val="438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73" w:rsidRPr="00E319BA" w:rsidRDefault="00864473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864473" w:rsidRDefault="00864473" w:rsidP="00E606CA">
            <w:hyperlink r:id="rId65" w:history="1">
              <w:r>
                <w:rPr>
                  <w:rStyle w:val="a4"/>
                </w:rPr>
                <w:t xml:space="preserve">Темиров </w:t>
              </w:r>
              <w:proofErr w:type="spellStart"/>
              <w:r>
                <w:rPr>
                  <w:rStyle w:val="a4"/>
                </w:rPr>
                <w:t>Шухрат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Камолович</w:t>
              </w:r>
              <w:proofErr w:type="spellEnd"/>
            </w:hyperlink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473" w:rsidRPr="00E319BA" w:rsidRDefault="00864473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F5E" w:rsidRPr="00F74E0A" w:rsidTr="00137413">
        <w:trPr>
          <w:trHeight w:val="305"/>
        </w:trPr>
        <w:tc>
          <w:tcPr>
            <w:tcW w:w="24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F5E" w:rsidRPr="00E319BA" w:rsidRDefault="007D4F5E" w:rsidP="0025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26" w:type="dxa"/>
            <w:tcBorders>
              <w:top w:val="single" w:sz="4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auto"/>
            <w:hideMark/>
          </w:tcPr>
          <w:p w:rsidR="007D4F5E" w:rsidRPr="00F74E0A" w:rsidRDefault="007D4F5E" w:rsidP="0025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8E5267">
              <w:rPr>
                <w:color w:val="000000"/>
              </w:rPr>
              <w:t>Кузьмин Евгений Сергеевич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413" w:rsidRDefault="003A457D" w:rsidP="007D4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cstheme="minorHAnsi"/>
                <w:color w:val="000000"/>
              </w:rPr>
              <w:t>понедельник, вторник, четверг, пятница 8.00-16.00; среда 11.00-19.00.</w:t>
            </w:r>
            <w:r w:rsidRPr="00137413">
              <w:rPr>
                <w:rFonts w:cstheme="minorHAnsi"/>
                <w:color w:val="696969"/>
              </w:rPr>
              <w:br/>
            </w:r>
            <w:r w:rsidR="007D4F5E" w:rsidRPr="00137413">
              <w:rPr>
                <w:rFonts w:eastAsia="Times New Roman" w:cstheme="minorHAnsi"/>
                <w:color w:val="000000"/>
                <w:lang w:eastAsia="ru-RU"/>
              </w:rPr>
              <w:t xml:space="preserve">запись в регистратуре </w:t>
            </w:r>
          </w:p>
          <w:p w:rsidR="007D4F5E" w:rsidRPr="00137413" w:rsidRDefault="007D4F5E" w:rsidP="007D4F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137413">
              <w:rPr>
                <w:rFonts w:eastAsia="Times New Roman" w:cstheme="minorHAnsi"/>
                <w:color w:val="000000"/>
                <w:lang w:eastAsia="ru-RU"/>
              </w:rPr>
              <w:t>98-11-10</w:t>
            </w:r>
          </w:p>
        </w:tc>
      </w:tr>
      <w:tr w:rsidR="007D4F5E" w:rsidRPr="00F74E0A" w:rsidTr="00137413"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F5E" w:rsidRPr="00E319BA" w:rsidRDefault="007D4F5E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4F5E" w:rsidRDefault="007D4F5E" w:rsidP="00E606CA">
            <w:pPr>
              <w:rPr>
                <w:rStyle w:val="doc-name-m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F5E" w:rsidRPr="00E319BA" w:rsidRDefault="007D4F5E" w:rsidP="002B3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E0A" w:rsidRPr="00F74E0A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color w:val="696969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696969"/>
          <w:sz w:val="17"/>
          <w:szCs w:val="17"/>
          <w:lang w:eastAsia="ru-RU"/>
        </w:rPr>
        <w:t> </w:t>
      </w:r>
    </w:p>
    <w:p w:rsidR="00F74E0A" w:rsidRPr="000451F0" w:rsidRDefault="00F74E0A" w:rsidP="00F74E0A">
      <w:pPr>
        <w:shd w:val="clear" w:color="auto" w:fill="FFFFFF"/>
        <w:spacing w:after="144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74E0A">
        <w:rPr>
          <w:rFonts w:ascii="Arial" w:eastAsia="Times New Roman" w:hAnsi="Arial" w:cs="Arial"/>
          <w:b/>
          <w:bCs/>
          <w:color w:val="008000"/>
          <w:sz w:val="28"/>
          <w:szCs w:val="28"/>
          <w:lang w:eastAsia="ru-RU"/>
        </w:rPr>
        <w:t>  </w:t>
      </w:r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Детская поликлиника № 8 (Адрес: ул</w:t>
      </w:r>
      <w:proofErr w:type="gramStart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.М</w:t>
      </w:r>
      <w:proofErr w:type="gramEnd"/>
      <w:r w:rsidRPr="000451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ира, 70, тел.34-82-23)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6"/>
        <w:gridCol w:w="3243"/>
        <w:gridCol w:w="2226"/>
      </w:tblGrid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 врача</w:t>
            </w:r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F74E0A" w:rsidRDefault="00F74E0A" w:rsidP="00F74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F74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E0A" w:rsidRPr="00F74E0A" w:rsidTr="00137413">
        <w:tc>
          <w:tcPr>
            <w:tcW w:w="2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3243" w:type="dxa"/>
            <w:shd w:val="clear" w:color="auto" w:fill="FFFFFF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6" w:history="1">
              <w:proofErr w:type="spellStart"/>
              <w:r w:rsidR="006F27BB">
                <w:rPr>
                  <w:rStyle w:val="a4"/>
                </w:rPr>
                <w:t>Хромова</w:t>
              </w:r>
              <w:proofErr w:type="spellEnd"/>
              <w:r w:rsidR="006F27BB">
                <w:rPr>
                  <w:rStyle w:val="a4"/>
                </w:rPr>
                <w:t xml:space="preserve"> Наталья Вячеславовна</w:t>
              </w:r>
            </w:hyperlink>
          </w:p>
        </w:tc>
        <w:tc>
          <w:tcPr>
            <w:tcW w:w="22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2B35AF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2B35AF" w:rsidRPr="000451F0" w:rsidRDefault="00D53C04" w:rsidP="00F74E0A">
            <w:pPr>
              <w:spacing w:after="144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6F27BB">
                <w:rPr>
                  <w:rStyle w:val="a4"/>
                </w:rPr>
                <w:t>Шпадырева</w:t>
              </w:r>
              <w:proofErr w:type="spellEnd"/>
              <w:r w:rsidR="006F27BB">
                <w:rPr>
                  <w:rStyle w:val="a4"/>
                </w:rPr>
                <w:t xml:space="preserve"> Юлия Владимировна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8" w:history="1">
              <w:r w:rsidR="006F27BB">
                <w:rPr>
                  <w:rStyle w:val="a4"/>
                </w:rPr>
                <w:t>Дмитриева Ирина Константиновна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69" w:history="1">
              <w:r w:rsidR="006F27BB">
                <w:rPr>
                  <w:rStyle w:val="a4"/>
                </w:rPr>
                <w:t>Никифорова Оксана Владимировна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F74E0A" w:rsidRPr="00F74E0A" w:rsidTr="00137413">
        <w:trPr>
          <w:trHeight w:val="699"/>
        </w:trPr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Уролог детский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D53C04" w:rsidP="00F74E0A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hyperlink r:id="rId70" w:history="1">
              <w:r w:rsidR="006F27BB">
                <w:rPr>
                  <w:rStyle w:val="a4"/>
                </w:rPr>
                <w:t>Девина Елена Михайловна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B35AF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Хирург детский</w:t>
            </w:r>
          </w:p>
        </w:tc>
        <w:tc>
          <w:tcPr>
            <w:tcW w:w="3243" w:type="dxa"/>
            <w:shd w:val="clear" w:color="auto" w:fill="auto"/>
            <w:hideMark/>
          </w:tcPr>
          <w:p w:rsidR="002B35AF" w:rsidRPr="000451F0" w:rsidRDefault="00D53C04" w:rsidP="00F74E0A">
            <w:pPr>
              <w:spacing w:after="0" w:line="240" w:lineRule="auto"/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1" w:history="1">
              <w:r w:rsidR="006F27BB">
                <w:rPr>
                  <w:rStyle w:val="a4"/>
                </w:rPr>
                <w:t>Девина Елена Михайловна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5AF" w:rsidRPr="00E319BA" w:rsidRDefault="002B35AF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F74E0A" w:rsidRPr="00F74E0A" w:rsidTr="00137413">
        <w:tc>
          <w:tcPr>
            <w:tcW w:w="2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3243" w:type="dxa"/>
            <w:shd w:val="clear" w:color="auto" w:fill="auto"/>
            <w:hideMark/>
          </w:tcPr>
          <w:p w:rsidR="00F74E0A" w:rsidRPr="000451F0" w:rsidRDefault="00D53C04" w:rsidP="00E606CA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hyperlink r:id="rId72" w:history="1">
              <w:proofErr w:type="spellStart"/>
              <w:r w:rsidR="006F27BB">
                <w:rPr>
                  <w:rStyle w:val="a4"/>
                </w:rPr>
                <w:t>Пышкина</w:t>
              </w:r>
              <w:proofErr w:type="spellEnd"/>
              <w:r w:rsidR="006F27BB">
                <w:rPr>
                  <w:rStyle w:val="a4"/>
                </w:rPr>
                <w:t xml:space="preserve"> Людмила Михайловна</w:t>
              </w:r>
            </w:hyperlink>
          </w:p>
        </w:tc>
        <w:tc>
          <w:tcPr>
            <w:tcW w:w="22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E0A" w:rsidRPr="00E319BA" w:rsidRDefault="00F74E0A" w:rsidP="00F74E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E319BA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D72A0D" w:rsidRDefault="00D72A0D"/>
    <w:sectPr w:rsidR="00D72A0D" w:rsidSect="002072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E0A"/>
    <w:rsid w:val="000451F0"/>
    <w:rsid w:val="000A2ACD"/>
    <w:rsid w:val="000B691B"/>
    <w:rsid w:val="000C1B84"/>
    <w:rsid w:val="00137413"/>
    <w:rsid w:val="001434EA"/>
    <w:rsid w:val="001874CF"/>
    <w:rsid w:val="001D09D6"/>
    <w:rsid w:val="00202061"/>
    <w:rsid w:val="002039B7"/>
    <w:rsid w:val="002072FD"/>
    <w:rsid w:val="002760B6"/>
    <w:rsid w:val="002B35AF"/>
    <w:rsid w:val="002B36C4"/>
    <w:rsid w:val="003019E7"/>
    <w:rsid w:val="00354A1F"/>
    <w:rsid w:val="003A457D"/>
    <w:rsid w:val="003D657F"/>
    <w:rsid w:val="003E5C6A"/>
    <w:rsid w:val="00436DDE"/>
    <w:rsid w:val="00486175"/>
    <w:rsid w:val="004A64B0"/>
    <w:rsid w:val="004F3590"/>
    <w:rsid w:val="00605BF8"/>
    <w:rsid w:val="006708A2"/>
    <w:rsid w:val="006F27BB"/>
    <w:rsid w:val="007D4F5E"/>
    <w:rsid w:val="007D6608"/>
    <w:rsid w:val="00804987"/>
    <w:rsid w:val="00864473"/>
    <w:rsid w:val="008E79F0"/>
    <w:rsid w:val="009A6F97"/>
    <w:rsid w:val="00A71D94"/>
    <w:rsid w:val="00A742DA"/>
    <w:rsid w:val="00AC2B31"/>
    <w:rsid w:val="00AC7A7E"/>
    <w:rsid w:val="00BC6280"/>
    <w:rsid w:val="00C73FE3"/>
    <w:rsid w:val="00D21BA2"/>
    <w:rsid w:val="00D53C04"/>
    <w:rsid w:val="00D72A0D"/>
    <w:rsid w:val="00E0350B"/>
    <w:rsid w:val="00E319BA"/>
    <w:rsid w:val="00E60008"/>
    <w:rsid w:val="00E606CA"/>
    <w:rsid w:val="00F7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E0A"/>
    <w:rPr>
      <w:color w:val="0000FF"/>
      <w:u w:val="single"/>
    </w:rPr>
  </w:style>
  <w:style w:type="character" w:customStyle="1" w:styleId="docname">
    <w:name w:val="docname"/>
    <w:basedOn w:val="a0"/>
    <w:rsid w:val="00F74E0A"/>
  </w:style>
  <w:style w:type="character" w:customStyle="1" w:styleId="doc-name">
    <w:name w:val="doc-name"/>
    <w:basedOn w:val="a0"/>
    <w:rsid w:val="003E5C6A"/>
  </w:style>
  <w:style w:type="character" w:customStyle="1" w:styleId="doc-name-mo">
    <w:name w:val="doc-name-mo"/>
    <w:basedOn w:val="a0"/>
    <w:rsid w:val="003E5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7sbnbkvqmbbuw.xn--p1ai/service/schedule/1247/timetable" TargetMode="External"/><Relationship Id="rId18" Type="http://schemas.openxmlformats.org/officeDocument/2006/relationships/hyperlink" Target="https://xn----7sbnbkvqmbbuw.xn--p1ai/service/schedule/160391/timetable" TargetMode="External"/><Relationship Id="rId26" Type="http://schemas.openxmlformats.org/officeDocument/2006/relationships/hyperlink" Target="https://xn----7sbnbkvqmbbuw.xn--p1ai/service/schedule/123990/timetable" TargetMode="External"/><Relationship Id="rId39" Type="http://schemas.openxmlformats.org/officeDocument/2006/relationships/hyperlink" Target="https://xn----7sbnbkvqmbbuw.xn--p1ai/service/schedule/134805/timetable" TargetMode="External"/><Relationship Id="rId21" Type="http://schemas.openxmlformats.org/officeDocument/2006/relationships/hyperlink" Target="https://xn----7sbnbkvqmbbuw.xn--p1ai/service/schedule/104734/timetable" TargetMode="External"/><Relationship Id="rId34" Type="http://schemas.openxmlformats.org/officeDocument/2006/relationships/hyperlink" Target="https://xn----7sbnbkvqmbbuw.xn--p1ai/service/schedule/125147/timetable" TargetMode="External"/><Relationship Id="rId42" Type="http://schemas.openxmlformats.org/officeDocument/2006/relationships/hyperlink" Target="https://xn----7sbnbkvqmbbuw.xn--p1ai/service/schedule/60301/timetable" TargetMode="External"/><Relationship Id="rId47" Type="http://schemas.openxmlformats.org/officeDocument/2006/relationships/hyperlink" Target="https://xn----7sbnbkvqmbbuw.xn--p1ai/service/schedule/60966/timetable" TargetMode="External"/><Relationship Id="rId50" Type="http://schemas.openxmlformats.org/officeDocument/2006/relationships/hyperlink" Target="https://xn----7sbnbkvqmbbuw.xn--p1ai/service/schedule/60637/timetable" TargetMode="External"/><Relationship Id="rId55" Type="http://schemas.openxmlformats.org/officeDocument/2006/relationships/hyperlink" Target="https://xn----7sbnbkvqmbbuw.xn--p1ai/service/schedule/94393/timetable" TargetMode="External"/><Relationship Id="rId63" Type="http://schemas.openxmlformats.org/officeDocument/2006/relationships/hyperlink" Target="https://xn----7sbnbkvqmbbuw.xn--p1ai/service/schedule/108533/timetable" TargetMode="External"/><Relationship Id="rId68" Type="http://schemas.openxmlformats.org/officeDocument/2006/relationships/hyperlink" Target="https://xn----7sbnbkvqmbbuw.xn--p1ai/service/schedule/59350/timetable" TargetMode="External"/><Relationship Id="rId7" Type="http://schemas.openxmlformats.org/officeDocument/2006/relationships/hyperlink" Target="https://xn----7sbnbkvqmbbuw.xn--p1ai/service/schedule/160740/timetable" TargetMode="External"/><Relationship Id="rId71" Type="http://schemas.openxmlformats.org/officeDocument/2006/relationships/hyperlink" Target="https://xn----7sbnbkvqmbbuw.xn--p1ai/service/schedule/59300/timetab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7sbnbkvqmbbuw.xn--p1ai/service/schedule/160356/timetable" TargetMode="External"/><Relationship Id="rId29" Type="http://schemas.openxmlformats.org/officeDocument/2006/relationships/hyperlink" Target="https://xn----7sbnbkvqmbbuw.xn--p1ai/service/schedule/116182/timetable" TargetMode="External"/><Relationship Id="rId11" Type="http://schemas.openxmlformats.org/officeDocument/2006/relationships/hyperlink" Target="https://xn----7sbnbkvqmbbuw.xn--p1ai/service/schedule/116312/timetable" TargetMode="External"/><Relationship Id="rId24" Type="http://schemas.openxmlformats.org/officeDocument/2006/relationships/hyperlink" Target="https://xn----7sbnbkvqmbbuw.xn--p1ai/service/schedule/141739/timetable" TargetMode="External"/><Relationship Id="rId32" Type="http://schemas.openxmlformats.org/officeDocument/2006/relationships/hyperlink" Target="https://xn----7sbnbkvqmbbuw.xn--p1ai/service/schedule/128128/timetable" TargetMode="External"/><Relationship Id="rId37" Type="http://schemas.openxmlformats.org/officeDocument/2006/relationships/hyperlink" Target="https://xn----7sbnbkvqmbbuw.xn--p1ai/service/schedule/122756/timetable" TargetMode="External"/><Relationship Id="rId40" Type="http://schemas.openxmlformats.org/officeDocument/2006/relationships/hyperlink" Target="https://xn----7sbnbkvqmbbuw.xn--p1ai/service/schedule/60342/timetable" TargetMode="External"/><Relationship Id="rId45" Type="http://schemas.openxmlformats.org/officeDocument/2006/relationships/hyperlink" Target="https://xn----7sbnbkvqmbbuw.xn--p1ai/service/schedule/60255/timetable" TargetMode="External"/><Relationship Id="rId53" Type="http://schemas.openxmlformats.org/officeDocument/2006/relationships/hyperlink" Target="https://xn----7sbnbkvqmbbuw.xn--p1ai/service/schedule/60515/timetable" TargetMode="External"/><Relationship Id="rId58" Type="http://schemas.openxmlformats.org/officeDocument/2006/relationships/hyperlink" Target="https://xn----7sbnbkvqmbbuw.xn--p1ai/service/schedule/60434/timetable" TargetMode="External"/><Relationship Id="rId66" Type="http://schemas.openxmlformats.org/officeDocument/2006/relationships/hyperlink" Target="https://xn----7sbnbkvqmbbuw.xn--p1ai/service/schedule/59210/timetabl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xn----7sbnbkvqmbbuw.xn--p1ai/service/schedule/107369/timetable" TargetMode="External"/><Relationship Id="rId15" Type="http://schemas.openxmlformats.org/officeDocument/2006/relationships/hyperlink" Target="https://xn----7sbnbkvqmbbuw.xn--p1ai/service/schedule/55726/timetable" TargetMode="External"/><Relationship Id="rId23" Type="http://schemas.openxmlformats.org/officeDocument/2006/relationships/hyperlink" Target="https://xn----7sbnbkvqmbbuw.xn--p1ai/service/schedule/127365/timetable" TargetMode="External"/><Relationship Id="rId28" Type="http://schemas.openxmlformats.org/officeDocument/2006/relationships/hyperlink" Target="https://xn----7sbnbkvqmbbuw.xn--p1ai/service/schedule/57218/timetable" TargetMode="External"/><Relationship Id="rId36" Type="http://schemas.openxmlformats.org/officeDocument/2006/relationships/hyperlink" Target="https://xn----7sbnbkvqmbbuw.xn--p1ai/service/schedule/122755/timetable" TargetMode="External"/><Relationship Id="rId49" Type="http://schemas.openxmlformats.org/officeDocument/2006/relationships/hyperlink" Target="https://xn----7sbnbkvqmbbuw.xn--p1ai/service/schedule/60628/timetable" TargetMode="External"/><Relationship Id="rId57" Type="http://schemas.openxmlformats.org/officeDocument/2006/relationships/hyperlink" Target="https://xn----7sbnbkvqmbbuw.xn--p1ai/service/schedule/59325/timetable" TargetMode="External"/><Relationship Id="rId61" Type="http://schemas.openxmlformats.org/officeDocument/2006/relationships/hyperlink" Target="https://xn----7sbnbkvqmbbuw.xn--p1ai/service/schedule/59866/timetable" TargetMode="External"/><Relationship Id="rId10" Type="http://schemas.openxmlformats.org/officeDocument/2006/relationships/hyperlink" Target="https://xn----7sbnbkvqmbbuw.xn--p1ai/service/schedule/115912/timetable" TargetMode="External"/><Relationship Id="rId19" Type="http://schemas.openxmlformats.org/officeDocument/2006/relationships/hyperlink" Target="https://xn----7sbnbkvqmbbuw.xn--p1ai/service/schedule/115853/timetable" TargetMode="External"/><Relationship Id="rId31" Type="http://schemas.openxmlformats.org/officeDocument/2006/relationships/hyperlink" Target="https://xn----7sbnbkvqmbbuw.xn--p1ai/service/schedule/69024/timetable" TargetMode="External"/><Relationship Id="rId44" Type="http://schemas.openxmlformats.org/officeDocument/2006/relationships/hyperlink" Target="https://xn----7sbnbkvqmbbuw.xn--p1ai/service/schedule/780/timetable" TargetMode="External"/><Relationship Id="rId52" Type="http://schemas.openxmlformats.org/officeDocument/2006/relationships/hyperlink" Target="https://xn----7sbnbkvqmbbuw.xn--p1ai/service/schedule/60507/timetable" TargetMode="External"/><Relationship Id="rId60" Type="http://schemas.openxmlformats.org/officeDocument/2006/relationships/hyperlink" Target="https://xn----7sbnbkvqmbbuw.xn--p1ai/service/schedule/59821/timetable" TargetMode="External"/><Relationship Id="rId65" Type="http://schemas.openxmlformats.org/officeDocument/2006/relationships/hyperlink" Target="https://xn----7sbnbkvqmbbuw.xn--p1ai/service/schedule/142676/timetable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xn----7sbnbkvqmbbuw.xn--p1ai/service/schedule/55587/timetable" TargetMode="External"/><Relationship Id="rId9" Type="http://schemas.openxmlformats.org/officeDocument/2006/relationships/hyperlink" Target="https://xn----7sbnbkvqmbbuw.xn--p1ai/service/schedule/1583/timetable" TargetMode="External"/><Relationship Id="rId14" Type="http://schemas.openxmlformats.org/officeDocument/2006/relationships/hyperlink" Target="https://xn----7sbnbkvqmbbuw.xn--p1ai/service/schedule/135047/timetable" TargetMode="External"/><Relationship Id="rId22" Type="http://schemas.openxmlformats.org/officeDocument/2006/relationships/hyperlink" Target="https://xn----7sbnbkvqmbbuw.xn--p1ai/service/schedule/123363/timetable" TargetMode="External"/><Relationship Id="rId27" Type="http://schemas.openxmlformats.org/officeDocument/2006/relationships/hyperlink" Target="https://xn----7sbnbkvqmbbuw.xn--p1ai/service/schedule/103211/timetable" TargetMode="External"/><Relationship Id="rId30" Type="http://schemas.openxmlformats.org/officeDocument/2006/relationships/hyperlink" Target="https://xn----7sbnbkvqmbbuw.xn--p1ai/service/schedule/160385/timetable" TargetMode="External"/><Relationship Id="rId35" Type="http://schemas.openxmlformats.org/officeDocument/2006/relationships/hyperlink" Target="https://xn----7sbnbkvqmbbuw.xn--p1ai/service/schedule/122759/timetable" TargetMode="External"/><Relationship Id="rId43" Type="http://schemas.openxmlformats.org/officeDocument/2006/relationships/hyperlink" Target="https://xn----7sbnbkvqmbbuw.xn--p1ai/service/schedule/772/timetable" TargetMode="External"/><Relationship Id="rId48" Type="http://schemas.openxmlformats.org/officeDocument/2006/relationships/hyperlink" Target="https://xn----7sbnbkvqmbbuw.xn--p1ai/service/schedule/60980/timetable" TargetMode="External"/><Relationship Id="rId56" Type="http://schemas.openxmlformats.org/officeDocument/2006/relationships/hyperlink" Target="https://xn----7sbnbkvqmbbuw.xn--p1ai/service/schedule/60703/timetable" TargetMode="External"/><Relationship Id="rId64" Type="http://schemas.openxmlformats.org/officeDocument/2006/relationships/hyperlink" Target="https://xn----7sbnbkvqmbbuw.xn--p1ai/service/schedule/58138/timetable" TargetMode="External"/><Relationship Id="rId69" Type="http://schemas.openxmlformats.org/officeDocument/2006/relationships/hyperlink" Target="https://xn----7sbnbkvqmbbuw.xn--p1ai/service/schedule/127582/timetable" TargetMode="External"/><Relationship Id="rId8" Type="http://schemas.openxmlformats.org/officeDocument/2006/relationships/hyperlink" Target="https://xn----7sbnbkvqmbbuw.xn--p1ai/service/schedule/160740/timetable" TargetMode="External"/><Relationship Id="rId51" Type="http://schemas.openxmlformats.org/officeDocument/2006/relationships/hyperlink" Target="https://xn----7sbnbkvqmbbuw.xn--p1ai/service/schedule/60231/timetable" TargetMode="External"/><Relationship Id="rId72" Type="http://schemas.openxmlformats.org/officeDocument/2006/relationships/hyperlink" Target="https://xn----7sbnbkvqmbbuw.xn--p1ai/service/schedule/59421/timetab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xn----7sbnbkvqmbbuw.xn--p1ai/service/schedule/131743/timetable" TargetMode="External"/><Relationship Id="rId17" Type="http://schemas.openxmlformats.org/officeDocument/2006/relationships/hyperlink" Target="https://xn----7sbnbkvqmbbuw.xn--p1ai/service/schedule/159527/timetable" TargetMode="External"/><Relationship Id="rId25" Type="http://schemas.openxmlformats.org/officeDocument/2006/relationships/hyperlink" Target="https://xn----7sbnbkvqmbbuw.xn--p1ai/service/schedule/123363/timetable" TargetMode="External"/><Relationship Id="rId33" Type="http://schemas.openxmlformats.org/officeDocument/2006/relationships/hyperlink" Target="https://xn----7sbnbkvqmbbuw.xn--p1ai/service/schedule/142519/timetable" TargetMode="External"/><Relationship Id="rId38" Type="http://schemas.openxmlformats.org/officeDocument/2006/relationships/hyperlink" Target="https://xn----7sbnbkvqmbbuw.xn--p1ai/service/schedule/122762/timetable" TargetMode="External"/><Relationship Id="rId46" Type="http://schemas.openxmlformats.org/officeDocument/2006/relationships/hyperlink" Target="https://xn----7sbnbkvqmbbuw.xn--p1ai/service/schedule/59840/timetable" TargetMode="External"/><Relationship Id="rId59" Type="http://schemas.openxmlformats.org/officeDocument/2006/relationships/hyperlink" Target="https://xn----7sbnbkvqmbbuw.xn--p1ai/service/schedule/59827/timetable" TargetMode="External"/><Relationship Id="rId67" Type="http://schemas.openxmlformats.org/officeDocument/2006/relationships/hyperlink" Target="https://xn----7sbnbkvqmbbuw.xn--p1ai/service/schedule/141498/timetable" TargetMode="External"/><Relationship Id="rId20" Type="http://schemas.openxmlformats.org/officeDocument/2006/relationships/hyperlink" Target="https://xn----7sbnbkvqmbbuw.xn--p1ai/service/schedule/55737/timetable" TargetMode="External"/><Relationship Id="rId41" Type="http://schemas.openxmlformats.org/officeDocument/2006/relationships/hyperlink" Target="https://xn----7sbnbkvqmbbuw.xn--p1ai/service/schedule/60334/timetable" TargetMode="External"/><Relationship Id="rId54" Type="http://schemas.openxmlformats.org/officeDocument/2006/relationships/hyperlink" Target="https://xn----7sbnbkvqmbbuw.xn--p1ai/service/schedule/60582/timetable" TargetMode="External"/><Relationship Id="rId62" Type="http://schemas.openxmlformats.org/officeDocument/2006/relationships/hyperlink" Target="https://xn----7sbnbkvqmbbuw.xn--p1ai/service/schedule/59869/timetable" TargetMode="External"/><Relationship Id="rId70" Type="http://schemas.openxmlformats.org/officeDocument/2006/relationships/hyperlink" Target="https://xn----7sbnbkvqmbbuw.xn--p1ai/service/schedule/59459/timetable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7sbnbkvqmbbuw.xn--p1ai/service/schedule/133759/timetab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2022-07-14T09:21:00Z</dcterms:created>
  <dcterms:modified xsi:type="dcterms:W3CDTF">2023-11-22T11:17:00Z</dcterms:modified>
</cp:coreProperties>
</file>